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7591" w14:textId="77777777" w:rsidR="004B248A" w:rsidRPr="004B248A" w:rsidRDefault="004B248A" w:rsidP="004B248A">
      <w:pPr>
        <w:rPr>
          <w:b/>
          <w:bCs/>
        </w:rPr>
      </w:pPr>
      <w:proofErr w:type="spellStart"/>
      <w:r w:rsidRPr="004B248A">
        <w:rPr>
          <w:b/>
          <w:bCs/>
        </w:rPr>
        <w:t>ReSell</w:t>
      </w:r>
      <w:proofErr w:type="spellEnd"/>
      <w:r w:rsidRPr="004B248A">
        <w:rPr>
          <w:b/>
          <w:bCs/>
        </w:rPr>
        <w:t xml:space="preserve"> Circle Master Training Notes</w:t>
      </w:r>
    </w:p>
    <w:p w14:paraId="349E1464" w14:textId="2EEFBB43" w:rsidR="004B248A" w:rsidRPr="004B248A" w:rsidRDefault="004B248A" w:rsidP="004B248A">
      <w:pPr>
        <w:rPr>
          <w:b/>
          <w:bCs/>
        </w:rPr>
      </w:pPr>
      <w:r>
        <w:rPr>
          <w:b/>
          <w:bCs/>
        </w:rPr>
        <w:t xml:space="preserve"> </w:t>
      </w:r>
    </w:p>
    <w:p w14:paraId="2F811C91" w14:textId="77777777" w:rsidR="004B248A" w:rsidRPr="004B248A" w:rsidRDefault="004B248A" w:rsidP="004B248A">
      <w:r w:rsidRPr="004B248A">
        <w:pict w14:anchorId="0CED7DAC">
          <v:rect id="_x0000_i1217" style="width:0;height:1.5pt" o:hralign="center" o:hrstd="t" o:hr="t" fillcolor="#a0a0a0" stroked="f"/>
        </w:pict>
      </w:r>
    </w:p>
    <w:p w14:paraId="0731B129" w14:textId="77777777" w:rsidR="004B248A" w:rsidRPr="004B248A" w:rsidRDefault="004B248A" w:rsidP="004B248A">
      <w:pPr>
        <w:rPr>
          <w:b/>
          <w:bCs/>
        </w:rPr>
      </w:pPr>
      <w:proofErr w:type="spellStart"/>
      <w:r w:rsidRPr="004B248A">
        <w:rPr>
          <w:b/>
          <w:bCs/>
        </w:rPr>
        <w:t>ReSell</w:t>
      </w:r>
      <w:proofErr w:type="spellEnd"/>
      <w:r w:rsidRPr="004B248A">
        <w:rPr>
          <w:b/>
          <w:bCs/>
        </w:rPr>
        <w:t xml:space="preserve"> Circle Vision</w:t>
      </w:r>
    </w:p>
    <w:p w14:paraId="18661424" w14:textId="77777777" w:rsidR="004B248A" w:rsidRPr="004B248A" w:rsidRDefault="004B248A" w:rsidP="004B248A">
      <w:proofErr w:type="spellStart"/>
      <w:r w:rsidRPr="004B248A">
        <w:t>ReSell</w:t>
      </w:r>
      <w:proofErr w:type="spellEnd"/>
      <w:r w:rsidRPr="004B248A">
        <w:t xml:space="preserve"> Circle is a </w:t>
      </w:r>
      <w:r w:rsidRPr="004B248A">
        <w:rPr>
          <w:b/>
          <w:bCs/>
        </w:rPr>
        <w:t>profit-sharing digital marketplace</w:t>
      </w:r>
      <w:r w:rsidRPr="004B248A">
        <w:t xml:space="preserve"> designed to help creators, entrepreneurs, </w:t>
      </w:r>
      <w:proofErr w:type="gramStart"/>
      <w:r w:rsidRPr="004B248A">
        <w:t>coaches, musicians</w:t>
      </w:r>
      <w:proofErr w:type="gramEnd"/>
      <w:r w:rsidRPr="004B248A">
        <w:t>, educators, and digital marketers build multiple streams of income while supporting one another.</w:t>
      </w:r>
    </w:p>
    <w:p w14:paraId="1F1F5CEE" w14:textId="77777777" w:rsidR="004B248A" w:rsidRPr="004B248A" w:rsidRDefault="004B248A" w:rsidP="004B248A">
      <w:r w:rsidRPr="004B248A">
        <w:t>The platform combines:</w:t>
      </w:r>
    </w:p>
    <w:p w14:paraId="113CE49D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Affiliate marketing</w:t>
      </w:r>
    </w:p>
    <w:p w14:paraId="681B1FD1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Digital product sales</w:t>
      </w:r>
    </w:p>
    <w:p w14:paraId="73A08B62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Profit sharing</w:t>
      </w:r>
    </w:p>
    <w:p w14:paraId="71103578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Recurring income opportunities</w:t>
      </w:r>
    </w:p>
    <w:p w14:paraId="15E03B00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Marketing tools</w:t>
      </w:r>
    </w:p>
    <w:p w14:paraId="564432F5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AI resources</w:t>
      </w:r>
    </w:p>
    <w:p w14:paraId="1163D78B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Community support</w:t>
      </w:r>
    </w:p>
    <w:p w14:paraId="3E50B09C" w14:textId="77777777" w:rsidR="004B248A" w:rsidRPr="004B248A" w:rsidRDefault="004B248A" w:rsidP="004B248A">
      <w:pPr>
        <w:numPr>
          <w:ilvl w:val="0"/>
          <w:numId w:val="1"/>
        </w:numPr>
      </w:pPr>
      <w:r w:rsidRPr="004B248A">
        <w:t>Business education</w:t>
      </w:r>
    </w:p>
    <w:p w14:paraId="38942498" w14:textId="77777777" w:rsidR="004B248A" w:rsidRPr="004B248A" w:rsidRDefault="004B248A" w:rsidP="004B248A">
      <w:r w:rsidRPr="004B248A">
        <w:t>The goal is not simply to sell products, but to build a collaborative ecosystem where members can create, promote, and profit together.</w:t>
      </w:r>
    </w:p>
    <w:p w14:paraId="264C9F7B" w14:textId="77777777" w:rsidR="004B248A" w:rsidRPr="004B248A" w:rsidRDefault="004B248A" w:rsidP="004B248A">
      <w:r w:rsidRPr="004B248A">
        <w:pict w14:anchorId="0DFAD9AC">
          <v:rect id="_x0000_i1218" style="width:0;height:1.5pt" o:hralign="center" o:hrstd="t" o:hr="t" fillcolor="#a0a0a0" stroked="f"/>
        </w:pict>
      </w:r>
    </w:p>
    <w:p w14:paraId="648EF75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What Can Be Sold?</w:t>
      </w:r>
    </w:p>
    <w:p w14:paraId="5BB4A824" w14:textId="77777777" w:rsidR="004B248A" w:rsidRPr="004B248A" w:rsidRDefault="004B248A" w:rsidP="004B248A">
      <w:r w:rsidRPr="004B248A">
        <w:t>Members can sell:</w:t>
      </w:r>
    </w:p>
    <w:p w14:paraId="3CA3427F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Digital products</w:t>
      </w:r>
    </w:p>
    <w:p w14:paraId="5E3ADEAC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eBooks</w:t>
      </w:r>
    </w:p>
    <w:p w14:paraId="137D52D7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PDFs</w:t>
      </w:r>
    </w:p>
    <w:p w14:paraId="49DFBA3A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AI prompts</w:t>
      </w:r>
    </w:p>
    <w:p w14:paraId="26F81EC9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AI assets</w:t>
      </w:r>
    </w:p>
    <w:p w14:paraId="17C1C516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Music</w:t>
      </w:r>
    </w:p>
    <w:p w14:paraId="7FB29C14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lastRenderedPageBreak/>
        <w:t>Courses (Platinum Plus)</w:t>
      </w:r>
    </w:p>
    <w:p w14:paraId="021AA939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Physical products</w:t>
      </w:r>
    </w:p>
    <w:p w14:paraId="53DAB038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Software (ZIP files)</w:t>
      </w:r>
    </w:p>
    <w:p w14:paraId="07A73D40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Business resources</w:t>
      </w:r>
    </w:p>
    <w:p w14:paraId="35E56FC1" w14:textId="77777777" w:rsidR="004B248A" w:rsidRPr="004B248A" w:rsidRDefault="004B248A" w:rsidP="004B248A">
      <w:pPr>
        <w:numPr>
          <w:ilvl w:val="0"/>
          <w:numId w:val="2"/>
        </w:numPr>
      </w:pPr>
      <w:r w:rsidRPr="004B248A">
        <w:t>Coaching materials</w:t>
      </w:r>
    </w:p>
    <w:p w14:paraId="3DFD1F19" w14:textId="77777777" w:rsidR="004B248A" w:rsidRPr="004B248A" w:rsidRDefault="004B248A" w:rsidP="004B248A">
      <w:r w:rsidRPr="004B248A">
        <w:t>Every member can promote products from other members and earn commissions where applicable.</w:t>
      </w:r>
    </w:p>
    <w:p w14:paraId="329ECFB5" w14:textId="77777777" w:rsidR="004B248A" w:rsidRPr="004B248A" w:rsidRDefault="004B248A" w:rsidP="004B248A">
      <w:r w:rsidRPr="004B248A">
        <w:pict w14:anchorId="6B7D5913">
          <v:rect id="_x0000_i1219" style="width:0;height:1.5pt" o:hralign="center" o:hrstd="t" o:hr="t" fillcolor="#a0a0a0" stroked="f"/>
        </w:pict>
      </w:r>
    </w:p>
    <w:p w14:paraId="1193337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Membership Levels</w:t>
      </w:r>
    </w:p>
    <w:p w14:paraId="572B08FE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Free (Guest)</w:t>
      </w:r>
    </w:p>
    <w:p w14:paraId="2904D629" w14:textId="77777777" w:rsidR="004B248A" w:rsidRPr="004B248A" w:rsidRDefault="004B248A" w:rsidP="004B248A">
      <w:pPr>
        <w:numPr>
          <w:ilvl w:val="0"/>
          <w:numId w:val="3"/>
        </w:numPr>
      </w:pPr>
      <w:r w:rsidRPr="004B248A">
        <w:t>Create an account at no cost.</w:t>
      </w:r>
    </w:p>
    <w:p w14:paraId="3998AD39" w14:textId="77777777" w:rsidR="004B248A" w:rsidRPr="004B248A" w:rsidRDefault="004B248A" w:rsidP="004B248A">
      <w:pPr>
        <w:numPr>
          <w:ilvl w:val="0"/>
          <w:numId w:val="3"/>
        </w:numPr>
      </w:pPr>
      <w:r w:rsidRPr="004B248A">
        <w:t>Promote eligible products.</w:t>
      </w:r>
    </w:p>
    <w:p w14:paraId="313A44BE" w14:textId="77777777" w:rsidR="004B248A" w:rsidRPr="004B248A" w:rsidRDefault="004B248A" w:rsidP="004B248A">
      <w:pPr>
        <w:numPr>
          <w:ilvl w:val="0"/>
          <w:numId w:val="3"/>
        </w:numPr>
      </w:pPr>
      <w:proofErr w:type="gramStart"/>
      <w:r w:rsidRPr="004B248A">
        <w:t>Earn</w:t>
      </w:r>
      <w:proofErr w:type="gramEnd"/>
      <w:r w:rsidRPr="004B248A">
        <w:t xml:space="preserve"> commissions where applicable.</w:t>
      </w:r>
    </w:p>
    <w:p w14:paraId="236BE91E" w14:textId="77777777" w:rsidR="004B248A" w:rsidRPr="004B248A" w:rsidRDefault="004B248A" w:rsidP="004B248A">
      <w:pPr>
        <w:numPr>
          <w:ilvl w:val="0"/>
          <w:numId w:val="3"/>
        </w:numPr>
      </w:pPr>
      <w:r w:rsidRPr="004B248A">
        <w:t>Access basic platform features.</w:t>
      </w:r>
    </w:p>
    <w:p w14:paraId="7DDAF14C" w14:textId="77777777" w:rsidR="004B248A" w:rsidRPr="004B248A" w:rsidRDefault="004B248A" w:rsidP="004B248A">
      <w:r w:rsidRPr="004B248A">
        <w:t>The free level also helps maintain compliance by allowing participation without requiring payment first.</w:t>
      </w:r>
    </w:p>
    <w:p w14:paraId="5367E2CD" w14:textId="77777777" w:rsidR="004B248A" w:rsidRPr="004B248A" w:rsidRDefault="004B248A" w:rsidP="004B248A">
      <w:r w:rsidRPr="004B248A">
        <w:pict w14:anchorId="42CF1395">
          <v:rect id="_x0000_i1220" style="width:0;height:1.5pt" o:hralign="center" o:hrstd="t" o:hr="t" fillcolor="#a0a0a0" stroked="f"/>
        </w:pict>
      </w:r>
    </w:p>
    <w:p w14:paraId="5374A56B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Bronze</w:t>
      </w:r>
    </w:p>
    <w:p w14:paraId="3CFAD6A2" w14:textId="77777777" w:rsidR="004B248A" w:rsidRPr="004B248A" w:rsidRDefault="004B248A" w:rsidP="004B248A">
      <w:r w:rsidRPr="004B248A">
        <w:t>Includes:</w:t>
      </w:r>
    </w:p>
    <w:p w14:paraId="7E08D9BE" w14:textId="77777777" w:rsidR="004B248A" w:rsidRPr="004B248A" w:rsidRDefault="004B248A" w:rsidP="004B248A">
      <w:pPr>
        <w:numPr>
          <w:ilvl w:val="0"/>
          <w:numId w:val="4"/>
        </w:numPr>
      </w:pPr>
      <w:r w:rsidRPr="004B248A">
        <w:t>Promote member products.</w:t>
      </w:r>
    </w:p>
    <w:p w14:paraId="34964682" w14:textId="77777777" w:rsidR="004B248A" w:rsidRPr="004B248A" w:rsidRDefault="004B248A" w:rsidP="004B248A">
      <w:pPr>
        <w:numPr>
          <w:ilvl w:val="0"/>
          <w:numId w:val="4"/>
        </w:numPr>
      </w:pPr>
      <w:r w:rsidRPr="004B248A">
        <w:t>Additional training.</w:t>
      </w:r>
    </w:p>
    <w:p w14:paraId="041BC611" w14:textId="77777777" w:rsidR="004B248A" w:rsidRPr="004B248A" w:rsidRDefault="004B248A" w:rsidP="004B248A">
      <w:pPr>
        <w:numPr>
          <w:ilvl w:val="0"/>
          <w:numId w:val="4"/>
        </w:numPr>
      </w:pPr>
      <w:r w:rsidRPr="004B248A">
        <w:t>Marketing tools.</w:t>
      </w:r>
    </w:p>
    <w:p w14:paraId="388A2FAD" w14:textId="77777777" w:rsidR="004B248A" w:rsidRPr="004B248A" w:rsidRDefault="004B248A" w:rsidP="004B248A">
      <w:pPr>
        <w:numPr>
          <w:ilvl w:val="0"/>
          <w:numId w:val="4"/>
        </w:numPr>
      </w:pPr>
      <w:r w:rsidRPr="004B248A">
        <w:t>More platform resources than guests.</w:t>
      </w:r>
    </w:p>
    <w:p w14:paraId="2853CDDA" w14:textId="77777777" w:rsidR="004B248A" w:rsidRPr="004B248A" w:rsidRDefault="004B248A" w:rsidP="004B248A">
      <w:r w:rsidRPr="004B248A">
        <w:pict w14:anchorId="1D2F0157">
          <v:rect id="_x0000_i1221" style="width:0;height:1.5pt" o:hralign="center" o:hrstd="t" o:hr="t" fillcolor="#a0a0a0" stroked="f"/>
        </w:pict>
      </w:r>
    </w:p>
    <w:p w14:paraId="320CDB0B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Platinum</w:t>
      </w:r>
    </w:p>
    <w:p w14:paraId="323C0D56" w14:textId="77777777" w:rsidR="004B248A" w:rsidRPr="004B248A" w:rsidRDefault="004B248A" w:rsidP="004B248A">
      <w:r w:rsidRPr="004B248A">
        <w:t xml:space="preserve">Includes everything in </w:t>
      </w:r>
      <w:proofErr w:type="gramStart"/>
      <w:r w:rsidRPr="004B248A">
        <w:t>Bronze</w:t>
      </w:r>
      <w:proofErr w:type="gramEnd"/>
      <w:r w:rsidRPr="004B248A">
        <w:t xml:space="preserve"> plus:</w:t>
      </w:r>
    </w:p>
    <w:p w14:paraId="44D87C00" w14:textId="77777777" w:rsidR="004B248A" w:rsidRPr="004B248A" w:rsidRDefault="004B248A" w:rsidP="004B248A">
      <w:pPr>
        <w:numPr>
          <w:ilvl w:val="0"/>
          <w:numId w:val="5"/>
        </w:numPr>
      </w:pPr>
      <w:r w:rsidRPr="004B248A">
        <w:t xml:space="preserve">Promote </w:t>
      </w:r>
      <w:proofErr w:type="spellStart"/>
      <w:r w:rsidRPr="004B248A">
        <w:t>ReSell</w:t>
      </w:r>
      <w:proofErr w:type="spellEnd"/>
      <w:r w:rsidRPr="004B248A">
        <w:t xml:space="preserve"> Circle.</w:t>
      </w:r>
    </w:p>
    <w:p w14:paraId="4019EB16" w14:textId="77777777" w:rsidR="004B248A" w:rsidRPr="004B248A" w:rsidRDefault="004B248A" w:rsidP="004B248A">
      <w:pPr>
        <w:numPr>
          <w:ilvl w:val="0"/>
          <w:numId w:val="5"/>
        </w:numPr>
      </w:pPr>
      <w:r w:rsidRPr="004B248A">
        <w:lastRenderedPageBreak/>
        <w:t>Earn recurring monthly commissions from eligible referrals.</w:t>
      </w:r>
    </w:p>
    <w:p w14:paraId="3D5C71BA" w14:textId="77777777" w:rsidR="004B248A" w:rsidRPr="004B248A" w:rsidRDefault="004B248A" w:rsidP="004B248A">
      <w:pPr>
        <w:numPr>
          <w:ilvl w:val="0"/>
          <w:numId w:val="5"/>
        </w:numPr>
      </w:pPr>
      <w:r w:rsidRPr="004B248A">
        <w:t>Access expanded marketing tools.</w:t>
      </w:r>
    </w:p>
    <w:p w14:paraId="1E83B208" w14:textId="77777777" w:rsidR="004B248A" w:rsidRPr="004B248A" w:rsidRDefault="004B248A" w:rsidP="004B248A">
      <w:pPr>
        <w:numPr>
          <w:ilvl w:val="0"/>
          <w:numId w:val="5"/>
        </w:numPr>
      </w:pPr>
      <w:r w:rsidRPr="004B248A">
        <w:t>Most members choose this level.</w:t>
      </w:r>
    </w:p>
    <w:p w14:paraId="3D519EFE" w14:textId="77777777" w:rsidR="004B248A" w:rsidRPr="004B248A" w:rsidRDefault="004B248A" w:rsidP="004B248A">
      <w:r w:rsidRPr="004B248A">
        <w:pict w14:anchorId="2F5321A6">
          <v:rect id="_x0000_i1222" style="width:0;height:1.5pt" o:hralign="center" o:hrstd="t" o:hr="t" fillcolor="#a0a0a0" stroked="f"/>
        </w:pict>
      </w:r>
    </w:p>
    <w:p w14:paraId="7F4D580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Platinum Plus</w:t>
      </w:r>
    </w:p>
    <w:p w14:paraId="5537EC7F" w14:textId="77777777" w:rsidR="004B248A" w:rsidRPr="004B248A" w:rsidRDefault="004B248A" w:rsidP="004B248A">
      <w:r w:rsidRPr="004B248A">
        <w:t>Includes everything in Platinum plus:</w:t>
      </w:r>
    </w:p>
    <w:p w14:paraId="5D78B50D" w14:textId="77777777" w:rsidR="004B248A" w:rsidRPr="004B248A" w:rsidRDefault="004B248A" w:rsidP="004B248A">
      <w:pPr>
        <w:numPr>
          <w:ilvl w:val="0"/>
          <w:numId w:val="6"/>
        </w:numPr>
      </w:pPr>
      <w:r w:rsidRPr="004B248A">
        <w:t>Earn higher referral commissions.</w:t>
      </w:r>
    </w:p>
    <w:p w14:paraId="7AC6A9A8" w14:textId="77777777" w:rsidR="004B248A" w:rsidRPr="004B248A" w:rsidRDefault="004B248A" w:rsidP="004B248A">
      <w:pPr>
        <w:numPr>
          <w:ilvl w:val="0"/>
          <w:numId w:val="6"/>
        </w:numPr>
      </w:pPr>
      <w:r w:rsidRPr="004B248A">
        <w:t>Upload and sell video courses.</w:t>
      </w:r>
    </w:p>
    <w:p w14:paraId="32678E7D" w14:textId="77777777" w:rsidR="004B248A" w:rsidRPr="004B248A" w:rsidRDefault="004B248A" w:rsidP="004B248A">
      <w:pPr>
        <w:numPr>
          <w:ilvl w:val="0"/>
          <w:numId w:val="6"/>
        </w:numPr>
      </w:pPr>
      <w:r w:rsidRPr="004B248A">
        <w:t>Access advanced training.</w:t>
      </w:r>
    </w:p>
    <w:p w14:paraId="49D22002" w14:textId="77777777" w:rsidR="004B248A" w:rsidRPr="004B248A" w:rsidRDefault="004B248A" w:rsidP="004B248A">
      <w:pPr>
        <w:numPr>
          <w:ilvl w:val="0"/>
          <w:numId w:val="6"/>
        </w:numPr>
      </w:pPr>
      <w:r w:rsidRPr="004B248A">
        <w:t>Additional platform updates and features.</w:t>
      </w:r>
    </w:p>
    <w:p w14:paraId="1D22DB53" w14:textId="77777777" w:rsidR="004B248A" w:rsidRPr="004B248A" w:rsidRDefault="004B248A" w:rsidP="004B248A">
      <w:r w:rsidRPr="004B248A">
        <w:pict w14:anchorId="233EBC3E">
          <v:rect id="_x0000_i1223" style="width:0;height:1.5pt" o:hralign="center" o:hrstd="t" o:hr="t" fillcolor="#a0a0a0" stroked="f"/>
        </w:pict>
      </w:r>
    </w:p>
    <w:p w14:paraId="5D44B686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Profit-Sharing Philosophy</w:t>
      </w:r>
    </w:p>
    <w:p w14:paraId="301B1570" w14:textId="77777777" w:rsidR="004B248A" w:rsidRPr="004B248A" w:rsidRDefault="004B248A" w:rsidP="004B248A">
      <w:r w:rsidRPr="004B248A">
        <w:t xml:space="preserve">Unlike traditional businesses where only the company profits, </w:t>
      </w:r>
      <w:proofErr w:type="spellStart"/>
      <w:r w:rsidRPr="004B248A">
        <w:t>ReSell</w:t>
      </w:r>
      <w:proofErr w:type="spellEnd"/>
      <w:r w:rsidRPr="004B248A">
        <w:t xml:space="preserve"> Circle shares revenue throughout its community.</w:t>
      </w:r>
    </w:p>
    <w:p w14:paraId="1A122C9A" w14:textId="77777777" w:rsidR="004B248A" w:rsidRPr="004B248A" w:rsidRDefault="004B248A" w:rsidP="004B248A">
      <w:r w:rsidRPr="004B248A">
        <w:t>When members:</w:t>
      </w:r>
    </w:p>
    <w:p w14:paraId="4645CB4A" w14:textId="77777777" w:rsidR="004B248A" w:rsidRPr="004B248A" w:rsidRDefault="004B248A" w:rsidP="004B248A">
      <w:pPr>
        <w:numPr>
          <w:ilvl w:val="0"/>
          <w:numId w:val="7"/>
        </w:numPr>
      </w:pPr>
      <w:r w:rsidRPr="004B248A">
        <w:t>Refer people</w:t>
      </w:r>
    </w:p>
    <w:p w14:paraId="7E94AA53" w14:textId="77777777" w:rsidR="004B248A" w:rsidRPr="004B248A" w:rsidRDefault="004B248A" w:rsidP="004B248A">
      <w:pPr>
        <w:numPr>
          <w:ilvl w:val="0"/>
          <w:numId w:val="7"/>
        </w:numPr>
      </w:pPr>
      <w:r w:rsidRPr="004B248A">
        <w:t>Promote products</w:t>
      </w:r>
    </w:p>
    <w:p w14:paraId="28572731" w14:textId="77777777" w:rsidR="004B248A" w:rsidRPr="004B248A" w:rsidRDefault="004B248A" w:rsidP="004B248A">
      <w:pPr>
        <w:numPr>
          <w:ilvl w:val="0"/>
          <w:numId w:val="7"/>
        </w:numPr>
      </w:pPr>
      <w:r w:rsidRPr="004B248A">
        <w:t>Build customer relationships</w:t>
      </w:r>
    </w:p>
    <w:p w14:paraId="32875227" w14:textId="77777777" w:rsidR="004B248A" w:rsidRPr="004B248A" w:rsidRDefault="004B248A" w:rsidP="004B248A">
      <w:proofErr w:type="gramStart"/>
      <w:r w:rsidRPr="004B248A">
        <w:t>they</w:t>
      </w:r>
      <w:proofErr w:type="gramEnd"/>
      <w:r w:rsidRPr="004B248A">
        <w:t xml:space="preserve"> can benefit from those activities through the platform's compensation structure.</w:t>
      </w:r>
    </w:p>
    <w:p w14:paraId="0C67635C" w14:textId="77777777" w:rsidR="004B248A" w:rsidRPr="004B248A" w:rsidRDefault="004B248A" w:rsidP="004B248A">
      <w:r w:rsidRPr="004B248A">
        <w:t>The founder repeatedly described the core principle as:</w:t>
      </w:r>
    </w:p>
    <w:p w14:paraId="755B74F2" w14:textId="77777777" w:rsidR="004B248A" w:rsidRPr="004B248A" w:rsidRDefault="004B248A" w:rsidP="004B248A">
      <w:r w:rsidRPr="004B248A">
        <w:rPr>
          <w:b/>
          <w:bCs/>
        </w:rPr>
        <w:t>Leverage</w:t>
      </w:r>
    </w:p>
    <w:p w14:paraId="50A24E6A" w14:textId="77777777" w:rsidR="004B248A" w:rsidRPr="004B248A" w:rsidRDefault="004B248A" w:rsidP="004B248A">
      <w:r w:rsidRPr="004B248A">
        <w:t>Working together produces greater results than working alone.</w:t>
      </w:r>
    </w:p>
    <w:p w14:paraId="7DA724ED" w14:textId="77777777" w:rsidR="004B248A" w:rsidRPr="004B248A" w:rsidRDefault="004B248A" w:rsidP="004B248A">
      <w:r w:rsidRPr="004B248A">
        <w:pict w14:anchorId="38C84F52">
          <v:rect id="_x0000_i1224" style="width:0;height:1.5pt" o:hralign="center" o:hrstd="t" o:hr="t" fillcolor="#a0a0a0" stroked="f"/>
        </w:pict>
      </w:r>
    </w:p>
    <w:p w14:paraId="104091EF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Compliance</w:t>
      </w:r>
    </w:p>
    <w:p w14:paraId="182B3ECA" w14:textId="77777777" w:rsidR="004B248A" w:rsidRPr="004B248A" w:rsidRDefault="004B248A" w:rsidP="004B248A">
      <w:r w:rsidRPr="004B248A">
        <w:t>The platform is intentionally structured to remain compliant.</w:t>
      </w:r>
    </w:p>
    <w:p w14:paraId="4E14915E" w14:textId="77777777" w:rsidR="004B248A" w:rsidRPr="004B248A" w:rsidRDefault="004B248A" w:rsidP="004B248A">
      <w:r w:rsidRPr="004B248A">
        <w:t>Key points:</w:t>
      </w:r>
    </w:p>
    <w:p w14:paraId="06198FA7" w14:textId="77777777" w:rsidR="004B248A" w:rsidRPr="004B248A" w:rsidRDefault="004B248A" w:rsidP="004B248A">
      <w:pPr>
        <w:numPr>
          <w:ilvl w:val="0"/>
          <w:numId w:val="8"/>
        </w:numPr>
      </w:pPr>
      <w:r w:rsidRPr="004B248A">
        <w:lastRenderedPageBreak/>
        <w:t>Free membership available.</w:t>
      </w:r>
    </w:p>
    <w:p w14:paraId="1DA8BE9B" w14:textId="77777777" w:rsidR="004B248A" w:rsidRPr="004B248A" w:rsidRDefault="004B248A" w:rsidP="004B248A">
      <w:pPr>
        <w:numPr>
          <w:ilvl w:val="0"/>
          <w:numId w:val="8"/>
        </w:numPr>
      </w:pPr>
      <w:r w:rsidRPr="004B248A">
        <w:t>No mandatory pay-to-play requirement.</w:t>
      </w:r>
    </w:p>
    <w:p w14:paraId="6DA4F7FA" w14:textId="77777777" w:rsidR="004B248A" w:rsidRPr="004B248A" w:rsidRDefault="004B248A" w:rsidP="004B248A">
      <w:pPr>
        <w:numPr>
          <w:ilvl w:val="0"/>
          <w:numId w:val="8"/>
        </w:numPr>
      </w:pPr>
      <w:r w:rsidRPr="004B248A">
        <w:t>Members can begin participating before upgrading.</w:t>
      </w:r>
    </w:p>
    <w:p w14:paraId="6CCA3072" w14:textId="77777777" w:rsidR="004B248A" w:rsidRPr="004B248A" w:rsidRDefault="004B248A" w:rsidP="004B248A">
      <w:pPr>
        <w:numPr>
          <w:ilvl w:val="0"/>
          <w:numId w:val="8"/>
        </w:numPr>
      </w:pPr>
      <w:r w:rsidRPr="004B248A">
        <w:t>Focus is on products, services, education, and tools—not simply recruiting.</w:t>
      </w:r>
    </w:p>
    <w:p w14:paraId="23B184B8" w14:textId="77777777" w:rsidR="004B248A" w:rsidRPr="004B248A" w:rsidRDefault="004B248A" w:rsidP="004B248A">
      <w:r w:rsidRPr="004B248A">
        <w:pict w14:anchorId="7797CA7D">
          <v:rect id="_x0000_i1225" style="width:0;height:1.5pt" o:hralign="center" o:hrstd="t" o:hr="t" fillcolor="#a0a0a0" stroked="f"/>
        </w:pict>
      </w:r>
    </w:p>
    <w:p w14:paraId="6C3D51B2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Marketing Tools</w:t>
      </w:r>
    </w:p>
    <w:p w14:paraId="0774051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Lead Forms</w:t>
      </w:r>
    </w:p>
    <w:p w14:paraId="08F4EF4C" w14:textId="77777777" w:rsidR="004B248A" w:rsidRPr="004B248A" w:rsidRDefault="004B248A" w:rsidP="004B248A">
      <w:r w:rsidRPr="004B248A">
        <w:t>Lead Forms allow members to:</w:t>
      </w:r>
    </w:p>
    <w:p w14:paraId="378CEE35" w14:textId="77777777" w:rsidR="004B248A" w:rsidRPr="004B248A" w:rsidRDefault="004B248A" w:rsidP="004B248A">
      <w:pPr>
        <w:numPr>
          <w:ilvl w:val="0"/>
          <w:numId w:val="9"/>
        </w:numPr>
      </w:pPr>
      <w:r w:rsidRPr="004B248A">
        <w:t>Collect names</w:t>
      </w:r>
    </w:p>
    <w:p w14:paraId="349B388D" w14:textId="77777777" w:rsidR="004B248A" w:rsidRPr="004B248A" w:rsidRDefault="004B248A" w:rsidP="004B248A">
      <w:pPr>
        <w:numPr>
          <w:ilvl w:val="0"/>
          <w:numId w:val="9"/>
        </w:numPr>
      </w:pPr>
      <w:r w:rsidRPr="004B248A">
        <w:t>Collect email addresses</w:t>
      </w:r>
    </w:p>
    <w:p w14:paraId="41D55622" w14:textId="77777777" w:rsidR="004B248A" w:rsidRPr="004B248A" w:rsidRDefault="004B248A" w:rsidP="004B248A">
      <w:pPr>
        <w:numPr>
          <w:ilvl w:val="0"/>
          <w:numId w:val="9"/>
        </w:numPr>
      </w:pPr>
      <w:r w:rsidRPr="004B248A">
        <w:t>Collect phone numbers</w:t>
      </w:r>
    </w:p>
    <w:p w14:paraId="3056392F" w14:textId="77777777" w:rsidR="004B248A" w:rsidRPr="004B248A" w:rsidRDefault="004B248A" w:rsidP="004B248A">
      <w:pPr>
        <w:numPr>
          <w:ilvl w:val="0"/>
          <w:numId w:val="9"/>
        </w:numPr>
      </w:pPr>
      <w:r w:rsidRPr="004B248A">
        <w:t>Ask custom questions</w:t>
      </w:r>
    </w:p>
    <w:p w14:paraId="76DC89F3" w14:textId="77777777" w:rsidR="004B248A" w:rsidRPr="004B248A" w:rsidRDefault="004B248A" w:rsidP="004B248A">
      <w:pPr>
        <w:numPr>
          <w:ilvl w:val="0"/>
          <w:numId w:val="9"/>
        </w:numPr>
      </w:pPr>
      <w:r w:rsidRPr="004B248A">
        <w:t>Build a prospect list</w:t>
      </w:r>
    </w:p>
    <w:p w14:paraId="05A5333B" w14:textId="77777777" w:rsidR="004B248A" w:rsidRPr="004B248A" w:rsidRDefault="004B248A" w:rsidP="004B248A">
      <w:r w:rsidRPr="004B248A">
        <w:t>Future enhancements are planned.</w:t>
      </w:r>
    </w:p>
    <w:p w14:paraId="2DAB0CF7" w14:textId="77777777" w:rsidR="004B248A" w:rsidRPr="004B248A" w:rsidRDefault="004B248A" w:rsidP="004B248A">
      <w:r w:rsidRPr="004B248A">
        <w:pict w14:anchorId="1540051D">
          <v:rect id="_x0000_i1226" style="width:0;height:1.5pt" o:hralign="center" o:hrstd="t" o:hr="t" fillcolor="#a0a0a0" stroked="f"/>
        </w:pict>
      </w:r>
    </w:p>
    <w:p w14:paraId="161D31DB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Link Manager</w:t>
      </w:r>
    </w:p>
    <w:p w14:paraId="790E5507" w14:textId="77777777" w:rsidR="004B248A" w:rsidRPr="004B248A" w:rsidRDefault="004B248A" w:rsidP="004B248A">
      <w:r w:rsidRPr="004B248A">
        <w:t xml:space="preserve">Members receive a built-in link management system </w:t>
      </w:r>
      <w:proofErr w:type="gramStart"/>
      <w:r w:rsidRPr="004B248A">
        <w:t>similar to</w:t>
      </w:r>
      <w:proofErr w:type="gramEnd"/>
      <w:r w:rsidRPr="004B248A">
        <w:t xml:space="preserve"> </w:t>
      </w:r>
      <w:proofErr w:type="spellStart"/>
      <w:r w:rsidRPr="004B248A">
        <w:t>Linktree</w:t>
      </w:r>
      <w:proofErr w:type="spellEnd"/>
      <w:r w:rsidRPr="004B248A">
        <w:t>.</w:t>
      </w:r>
    </w:p>
    <w:p w14:paraId="35E0EFC5" w14:textId="77777777" w:rsidR="004B248A" w:rsidRPr="004B248A" w:rsidRDefault="004B248A" w:rsidP="004B248A">
      <w:r w:rsidRPr="004B248A">
        <w:t>Uses include:</w:t>
      </w:r>
    </w:p>
    <w:p w14:paraId="115B26B8" w14:textId="77777777" w:rsidR="004B248A" w:rsidRPr="004B248A" w:rsidRDefault="004B248A" w:rsidP="004B248A">
      <w:pPr>
        <w:numPr>
          <w:ilvl w:val="0"/>
          <w:numId w:val="10"/>
        </w:numPr>
      </w:pPr>
      <w:r w:rsidRPr="004B248A">
        <w:t>Organizing offers</w:t>
      </w:r>
    </w:p>
    <w:p w14:paraId="70E925A0" w14:textId="77777777" w:rsidR="004B248A" w:rsidRPr="004B248A" w:rsidRDefault="004B248A" w:rsidP="004B248A">
      <w:pPr>
        <w:numPr>
          <w:ilvl w:val="0"/>
          <w:numId w:val="10"/>
        </w:numPr>
      </w:pPr>
      <w:r w:rsidRPr="004B248A">
        <w:t>Sharing multiple products</w:t>
      </w:r>
    </w:p>
    <w:p w14:paraId="3B556196" w14:textId="77777777" w:rsidR="004B248A" w:rsidRPr="004B248A" w:rsidRDefault="004B248A" w:rsidP="004B248A">
      <w:pPr>
        <w:numPr>
          <w:ilvl w:val="0"/>
          <w:numId w:val="10"/>
        </w:numPr>
      </w:pPr>
      <w:r w:rsidRPr="004B248A">
        <w:t>Simplifying marketing</w:t>
      </w:r>
    </w:p>
    <w:p w14:paraId="558D9813" w14:textId="77777777" w:rsidR="004B248A" w:rsidRPr="004B248A" w:rsidRDefault="004B248A" w:rsidP="004B248A">
      <w:r w:rsidRPr="004B248A">
        <w:pict w14:anchorId="5410EBFF">
          <v:rect id="_x0000_i1227" style="width:0;height:1.5pt" o:hralign="center" o:hrstd="t" o:hr="t" fillcolor="#a0a0a0" stroked="f"/>
        </w:pict>
      </w:r>
    </w:p>
    <w:p w14:paraId="340FEFEA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Forums</w:t>
      </w:r>
    </w:p>
    <w:p w14:paraId="6273A3C5" w14:textId="77777777" w:rsidR="004B248A" w:rsidRPr="004B248A" w:rsidRDefault="004B248A" w:rsidP="004B248A">
      <w:r w:rsidRPr="004B248A">
        <w:t>Community forums include:</w:t>
      </w:r>
    </w:p>
    <w:p w14:paraId="095EAC83" w14:textId="77777777" w:rsidR="004B248A" w:rsidRPr="004B248A" w:rsidRDefault="004B248A" w:rsidP="004B248A">
      <w:pPr>
        <w:numPr>
          <w:ilvl w:val="0"/>
          <w:numId w:val="11"/>
        </w:numPr>
      </w:pPr>
      <w:r w:rsidRPr="004B248A">
        <w:t>Discussions</w:t>
      </w:r>
    </w:p>
    <w:p w14:paraId="100CDF4E" w14:textId="77777777" w:rsidR="004B248A" w:rsidRPr="004B248A" w:rsidRDefault="004B248A" w:rsidP="004B248A">
      <w:pPr>
        <w:numPr>
          <w:ilvl w:val="0"/>
          <w:numId w:val="11"/>
        </w:numPr>
      </w:pPr>
      <w:r w:rsidRPr="004B248A">
        <w:t>Support</w:t>
      </w:r>
    </w:p>
    <w:p w14:paraId="58DF7246" w14:textId="77777777" w:rsidR="004B248A" w:rsidRPr="004B248A" w:rsidRDefault="004B248A" w:rsidP="004B248A">
      <w:pPr>
        <w:numPr>
          <w:ilvl w:val="0"/>
          <w:numId w:val="11"/>
        </w:numPr>
      </w:pPr>
      <w:r w:rsidRPr="004B248A">
        <w:lastRenderedPageBreak/>
        <w:t>Questions</w:t>
      </w:r>
    </w:p>
    <w:p w14:paraId="0F2FD773" w14:textId="77777777" w:rsidR="004B248A" w:rsidRPr="004B248A" w:rsidRDefault="004B248A" w:rsidP="004B248A">
      <w:pPr>
        <w:numPr>
          <w:ilvl w:val="0"/>
          <w:numId w:val="11"/>
        </w:numPr>
      </w:pPr>
      <w:r w:rsidRPr="004B248A">
        <w:t>Networking</w:t>
      </w:r>
    </w:p>
    <w:p w14:paraId="39691F75" w14:textId="77777777" w:rsidR="004B248A" w:rsidRPr="004B248A" w:rsidRDefault="004B248A" w:rsidP="004B248A">
      <w:pPr>
        <w:numPr>
          <w:ilvl w:val="0"/>
          <w:numId w:val="11"/>
        </w:numPr>
      </w:pPr>
      <w:r w:rsidRPr="004B248A">
        <w:t>Collaboration</w:t>
      </w:r>
    </w:p>
    <w:p w14:paraId="10E8ACB0" w14:textId="77777777" w:rsidR="004B248A" w:rsidRPr="004B248A" w:rsidRDefault="004B248A" w:rsidP="004B248A">
      <w:r w:rsidRPr="004B248A">
        <w:t>New features include:</w:t>
      </w:r>
    </w:p>
    <w:p w14:paraId="4935A5F7" w14:textId="77777777" w:rsidR="004B248A" w:rsidRPr="004B248A" w:rsidRDefault="004B248A" w:rsidP="004B248A">
      <w:pPr>
        <w:numPr>
          <w:ilvl w:val="0"/>
          <w:numId w:val="12"/>
        </w:numPr>
      </w:pPr>
      <w:r w:rsidRPr="004B248A">
        <w:t>Thread subscriptions</w:t>
      </w:r>
    </w:p>
    <w:p w14:paraId="2A2CE041" w14:textId="77777777" w:rsidR="004B248A" w:rsidRPr="004B248A" w:rsidRDefault="004B248A" w:rsidP="004B248A">
      <w:pPr>
        <w:numPr>
          <w:ilvl w:val="0"/>
          <w:numId w:val="12"/>
        </w:numPr>
      </w:pPr>
      <w:r w:rsidRPr="004B248A">
        <w:t>Notifications</w:t>
      </w:r>
    </w:p>
    <w:p w14:paraId="16A3EA31" w14:textId="77777777" w:rsidR="004B248A" w:rsidRPr="004B248A" w:rsidRDefault="004B248A" w:rsidP="004B248A">
      <w:pPr>
        <w:numPr>
          <w:ilvl w:val="0"/>
          <w:numId w:val="12"/>
        </w:numPr>
      </w:pPr>
      <w:proofErr w:type="gramStart"/>
      <w:r w:rsidRPr="004B248A">
        <w:t>@Mentions</w:t>
      </w:r>
      <w:proofErr w:type="gramEnd"/>
    </w:p>
    <w:p w14:paraId="295C25B4" w14:textId="77777777" w:rsidR="004B248A" w:rsidRPr="004B248A" w:rsidRDefault="004B248A" w:rsidP="004B248A">
      <w:pPr>
        <w:numPr>
          <w:ilvl w:val="0"/>
          <w:numId w:val="12"/>
        </w:numPr>
      </w:pPr>
      <w:r w:rsidRPr="004B248A">
        <w:t>Thread tracking</w:t>
      </w:r>
    </w:p>
    <w:p w14:paraId="4F1F444E" w14:textId="77777777" w:rsidR="004B248A" w:rsidRPr="004B248A" w:rsidRDefault="004B248A" w:rsidP="004B248A">
      <w:r w:rsidRPr="004B248A">
        <w:pict w14:anchorId="283A73E6">
          <v:rect id="_x0000_i1228" style="width:0;height:1.5pt" o:hralign="center" o:hrstd="t" o:hr="t" fillcolor="#a0a0a0" stroked="f"/>
        </w:pict>
      </w:r>
    </w:p>
    <w:p w14:paraId="7D8C3CF9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Lead Forms</w:t>
      </w:r>
    </w:p>
    <w:p w14:paraId="080C1818" w14:textId="77777777" w:rsidR="004B248A" w:rsidRPr="004B248A" w:rsidRDefault="004B248A" w:rsidP="004B248A">
      <w:r w:rsidRPr="004B248A">
        <w:t>Current functionality:</w:t>
      </w:r>
    </w:p>
    <w:p w14:paraId="5304F91B" w14:textId="77777777" w:rsidR="004B248A" w:rsidRPr="004B248A" w:rsidRDefault="004B248A" w:rsidP="004B248A">
      <w:r w:rsidRPr="004B248A">
        <w:t>When someone completes your form, you receive:</w:t>
      </w:r>
    </w:p>
    <w:p w14:paraId="00D556FB" w14:textId="77777777" w:rsidR="004B248A" w:rsidRPr="004B248A" w:rsidRDefault="004B248A" w:rsidP="004B248A">
      <w:pPr>
        <w:numPr>
          <w:ilvl w:val="0"/>
          <w:numId w:val="13"/>
        </w:numPr>
      </w:pPr>
      <w:r w:rsidRPr="004B248A">
        <w:t>Name</w:t>
      </w:r>
    </w:p>
    <w:p w14:paraId="13768A51" w14:textId="77777777" w:rsidR="004B248A" w:rsidRPr="004B248A" w:rsidRDefault="004B248A" w:rsidP="004B248A">
      <w:pPr>
        <w:numPr>
          <w:ilvl w:val="0"/>
          <w:numId w:val="13"/>
        </w:numPr>
      </w:pPr>
      <w:r w:rsidRPr="004B248A">
        <w:t>Email</w:t>
      </w:r>
    </w:p>
    <w:p w14:paraId="45A50292" w14:textId="77777777" w:rsidR="004B248A" w:rsidRPr="004B248A" w:rsidRDefault="004B248A" w:rsidP="004B248A">
      <w:pPr>
        <w:numPr>
          <w:ilvl w:val="0"/>
          <w:numId w:val="13"/>
        </w:numPr>
      </w:pPr>
      <w:r w:rsidRPr="004B248A">
        <w:t>Phone number</w:t>
      </w:r>
    </w:p>
    <w:p w14:paraId="66606268" w14:textId="77777777" w:rsidR="004B248A" w:rsidRPr="004B248A" w:rsidRDefault="004B248A" w:rsidP="004B248A">
      <w:r w:rsidRPr="004B248A">
        <w:t>Currently:</w:t>
      </w:r>
    </w:p>
    <w:p w14:paraId="1AAC1D54" w14:textId="77777777" w:rsidR="004B248A" w:rsidRPr="004B248A" w:rsidRDefault="004B248A" w:rsidP="004B248A">
      <w:pPr>
        <w:numPr>
          <w:ilvl w:val="0"/>
          <w:numId w:val="14"/>
        </w:numPr>
      </w:pPr>
      <w:r w:rsidRPr="004B248A">
        <w:t>No mass emailing.</w:t>
      </w:r>
    </w:p>
    <w:p w14:paraId="57EDE86B" w14:textId="77777777" w:rsidR="004B248A" w:rsidRPr="004B248A" w:rsidRDefault="004B248A" w:rsidP="004B248A">
      <w:pPr>
        <w:numPr>
          <w:ilvl w:val="0"/>
          <w:numId w:val="14"/>
        </w:numPr>
      </w:pPr>
      <w:r w:rsidRPr="004B248A">
        <w:t>No affiliate tracking inside Lead Forms.</w:t>
      </w:r>
    </w:p>
    <w:p w14:paraId="5CFA46F5" w14:textId="77777777" w:rsidR="004B248A" w:rsidRPr="004B248A" w:rsidRDefault="004B248A" w:rsidP="004B248A">
      <w:pPr>
        <w:numPr>
          <w:ilvl w:val="0"/>
          <w:numId w:val="14"/>
        </w:numPr>
      </w:pPr>
      <w:r w:rsidRPr="004B248A">
        <w:t>No automatic reassignment of leads.</w:t>
      </w:r>
    </w:p>
    <w:p w14:paraId="08810909" w14:textId="77777777" w:rsidR="004B248A" w:rsidRPr="004B248A" w:rsidRDefault="004B248A" w:rsidP="004B248A">
      <w:r w:rsidRPr="004B248A">
        <w:pict w14:anchorId="657D055C">
          <v:rect id="_x0000_i1229" style="width:0;height:1.5pt" o:hralign="center" o:hrstd="t" o:hr="t" fillcolor="#a0a0a0" stroked="f"/>
        </w:pict>
      </w:r>
    </w:p>
    <w:p w14:paraId="5944648D" w14:textId="77777777" w:rsidR="004B248A" w:rsidRPr="004B248A" w:rsidRDefault="004B248A" w:rsidP="004B248A">
      <w:pPr>
        <w:rPr>
          <w:b/>
          <w:bCs/>
        </w:rPr>
      </w:pPr>
      <w:proofErr w:type="gramStart"/>
      <w:r w:rsidRPr="004B248A">
        <w:rPr>
          <w:b/>
          <w:bCs/>
        </w:rPr>
        <w:t>Thank You Page</w:t>
      </w:r>
      <w:proofErr w:type="gramEnd"/>
    </w:p>
    <w:p w14:paraId="2FD25D99" w14:textId="77777777" w:rsidR="004B248A" w:rsidRPr="004B248A" w:rsidRDefault="004B248A" w:rsidP="004B248A">
      <w:r w:rsidRPr="004B248A">
        <w:t>New functionality allows members to:</w:t>
      </w:r>
    </w:p>
    <w:p w14:paraId="345D9165" w14:textId="77777777" w:rsidR="004B248A" w:rsidRPr="004B248A" w:rsidRDefault="004B248A" w:rsidP="004B248A">
      <w:r w:rsidRPr="004B248A">
        <w:t>Redirect prospects after submitting a Lead Form to:</w:t>
      </w:r>
    </w:p>
    <w:p w14:paraId="049FAF3B" w14:textId="77777777" w:rsidR="004B248A" w:rsidRPr="004B248A" w:rsidRDefault="004B248A" w:rsidP="004B248A">
      <w:pPr>
        <w:numPr>
          <w:ilvl w:val="0"/>
          <w:numId w:val="15"/>
        </w:numPr>
      </w:pPr>
      <w:r w:rsidRPr="004B248A">
        <w:t>Product pages</w:t>
      </w:r>
    </w:p>
    <w:p w14:paraId="7D120E3F" w14:textId="77777777" w:rsidR="004B248A" w:rsidRPr="004B248A" w:rsidRDefault="004B248A" w:rsidP="004B248A">
      <w:pPr>
        <w:numPr>
          <w:ilvl w:val="0"/>
          <w:numId w:val="15"/>
        </w:numPr>
      </w:pPr>
      <w:r w:rsidRPr="004B248A">
        <w:t>Websites</w:t>
      </w:r>
    </w:p>
    <w:p w14:paraId="38B98059" w14:textId="77777777" w:rsidR="004B248A" w:rsidRPr="004B248A" w:rsidRDefault="004B248A" w:rsidP="004B248A">
      <w:pPr>
        <w:numPr>
          <w:ilvl w:val="0"/>
          <w:numId w:val="15"/>
        </w:numPr>
      </w:pPr>
      <w:r w:rsidRPr="004B248A">
        <w:t>Booking pages</w:t>
      </w:r>
    </w:p>
    <w:p w14:paraId="3F7D9ABE" w14:textId="77777777" w:rsidR="004B248A" w:rsidRPr="004B248A" w:rsidRDefault="004B248A" w:rsidP="004B248A">
      <w:pPr>
        <w:numPr>
          <w:ilvl w:val="0"/>
          <w:numId w:val="15"/>
        </w:numPr>
      </w:pPr>
      <w:r w:rsidRPr="004B248A">
        <w:lastRenderedPageBreak/>
        <w:t>Sales pages</w:t>
      </w:r>
    </w:p>
    <w:p w14:paraId="50A63EA5" w14:textId="77777777" w:rsidR="004B248A" w:rsidRPr="004B248A" w:rsidRDefault="004B248A" w:rsidP="004B248A">
      <w:pPr>
        <w:numPr>
          <w:ilvl w:val="0"/>
          <w:numId w:val="15"/>
        </w:numPr>
      </w:pPr>
      <w:r w:rsidRPr="004B248A">
        <w:t>Other offers</w:t>
      </w:r>
    </w:p>
    <w:p w14:paraId="14BE0EB2" w14:textId="77777777" w:rsidR="004B248A" w:rsidRPr="004B248A" w:rsidRDefault="004B248A" w:rsidP="004B248A">
      <w:r w:rsidRPr="004B248A">
        <w:pict w14:anchorId="08438D37">
          <v:rect id="_x0000_i1230" style="width:0;height:1.5pt" o:hralign="center" o:hrstd="t" o:hr="t" fillcolor="#a0a0a0" stroked="f"/>
        </w:pict>
      </w:r>
    </w:p>
    <w:p w14:paraId="5A467278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Future Reputation System</w:t>
      </w:r>
    </w:p>
    <w:p w14:paraId="5BA23B16" w14:textId="77777777" w:rsidR="004B248A" w:rsidRPr="004B248A" w:rsidRDefault="004B248A" w:rsidP="004B248A">
      <w:r w:rsidRPr="004B248A">
        <w:t>Mass notifications are planned for trusted members.</w:t>
      </w:r>
    </w:p>
    <w:p w14:paraId="79C19E7E" w14:textId="77777777" w:rsidR="004B248A" w:rsidRPr="004B248A" w:rsidRDefault="004B248A" w:rsidP="004B248A">
      <w:r w:rsidRPr="004B248A">
        <w:t>Possible qualifications:</w:t>
      </w:r>
    </w:p>
    <w:p w14:paraId="13EA505F" w14:textId="77777777" w:rsidR="004B248A" w:rsidRPr="004B248A" w:rsidRDefault="004B248A" w:rsidP="004B248A">
      <w:pPr>
        <w:numPr>
          <w:ilvl w:val="0"/>
          <w:numId w:val="16"/>
        </w:numPr>
      </w:pPr>
      <w:r w:rsidRPr="004B248A">
        <w:t>Platinum membership</w:t>
      </w:r>
    </w:p>
    <w:p w14:paraId="1F1A0516" w14:textId="77777777" w:rsidR="004B248A" w:rsidRPr="004B248A" w:rsidRDefault="004B248A" w:rsidP="004B248A">
      <w:pPr>
        <w:numPr>
          <w:ilvl w:val="0"/>
          <w:numId w:val="16"/>
        </w:numPr>
      </w:pPr>
      <w:r w:rsidRPr="004B248A">
        <w:t>Reputation score</w:t>
      </w:r>
    </w:p>
    <w:p w14:paraId="4441D5CA" w14:textId="77777777" w:rsidR="004B248A" w:rsidRPr="004B248A" w:rsidRDefault="004B248A" w:rsidP="004B248A">
      <w:pPr>
        <w:numPr>
          <w:ilvl w:val="0"/>
          <w:numId w:val="16"/>
        </w:numPr>
      </w:pPr>
      <w:r w:rsidRPr="004B248A">
        <w:t>Established customer base</w:t>
      </w:r>
    </w:p>
    <w:p w14:paraId="2CB37416" w14:textId="77777777" w:rsidR="004B248A" w:rsidRPr="004B248A" w:rsidRDefault="004B248A" w:rsidP="004B248A">
      <w:pPr>
        <w:numPr>
          <w:ilvl w:val="0"/>
          <w:numId w:val="16"/>
        </w:numPr>
      </w:pPr>
      <w:r w:rsidRPr="004B248A">
        <w:t>Platform approval</w:t>
      </w:r>
    </w:p>
    <w:p w14:paraId="7B793154" w14:textId="77777777" w:rsidR="004B248A" w:rsidRPr="004B248A" w:rsidRDefault="004B248A" w:rsidP="004B248A">
      <w:r w:rsidRPr="004B248A">
        <w:t>Purpose:</w:t>
      </w:r>
    </w:p>
    <w:p w14:paraId="73664C56" w14:textId="77777777" w:rsidR="004B248A" w:rsidRPr="004B248A" w:rsidRDefault="004B248A" w:rsidP="004B248A">
      <w:r w:rsidRPr="004B248A">
        <w:t>Protect the platform from spam and maintain email reputation.</w:t>
      </w:r>
    </w:p>
    <w:p w14:paraId="368B83F1" w14:textId="77777777" w:rsidR="004B248A" w:rsidRPr="004B248A" w:rsidRDefault="004B248A" w:rsidP="004B248A">
      <w:r w:rsidRPr="004B248A">
        <w:pict w14:anchorId="228D34F3">
          <v:rect id="_x0000_i1231" style="width:0;height:1.5pt" o:hralign="center" o:hrstd="t" o:hr="t" fillcolor="#a0a0a0" stroked="f"/>
        </w:pict>
      </w:r>
    </w:p>
    <w:p w14:paraId="21518267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Why Mass Email Is Restricted</w:t>
      </w:r>
    </w:p>
    <w:p w14:paraId="4F0478B1" w14:textId="77777777" w:rsidR="004B248A" w:rsidRPr="004B248A" w:rsidRDefault="004B248A" w:rsidP="004B248A">
      <w:r w:rsidRPr="004B248A">
        <w:t>Allowing unrestricted mass email could:</w:t>
      </w:r>
    </w:p>
    <w:p w14:paraId="7996FEE1" w14:textId="77777777" w:rsidR="004B248A" w:rsidRPr="004B248A" w:rsidRDefault="004B248A" w:rsidP="004B248A">
      <w:pPr>
        <w:numPr>
          <w:ilvl w:val="0"/>
          <w:numId w:val="17"/>
        </w:numPr>
      </w:pPr>
      <w:r w:rsidRPr="004B248A">
        <w:t>Damage sender reputation.</w:t>
      </w:r>
    </w:p>
    <w:p w14:paraId="30BD031D" w14:textId="77777777" w:rsidR="004B248A" w:rsidRPr="004B248A" w:rsidRDefault="004B248A" w:rsidP="004B248A">
      <w:pPr>
        <w:numPr>
          <w:ilvl w:val="0"/>
          <w:numId w:val="17"/>
        </w:numPr>
      </w:pPr>
      <w:r w:rsidRPr="004B248A">
        <w:t>Cause Gmail, Outlook, Yahoo, etc., to mark emails as spam.</w:t>
      </w:r>
    </w:p>
    <w:p w14:paraId="5E2D2F4C" w14:textId="77777777" w:rsidR="004B248A" w:rsidRPr="004B248A" w:rsidRDefault="004B248A" w:rsidP="004B248A">
      <w:pPr>
        <w:numPr>
          <w:ilvl w:val="0"/>
          <w:numId w:val="17"/>
        </w:numPr>
      </w:pPr>
      <w:r w:rsidRPr="004B248A">
        <w:t>Hurt every member using the platform.</w:t>
      </w:r>
    </w:p>
    <w:p w14:paraId="067C668E" w14:textId="77777777" w:rsidR="004B248A" w:rsidRPr="004B248A" w:rsidRDefault="004B248A" w:rsidP="004B248A">
      <w:r w:rsidRPr="004B248A">
        <w:t>Current solution:</w:t>
      </w:r>
    </w:p>
    <w:p w14:paraId="6D77174C" w14:textId="77777777" w:rsidR="004B248A" w:rsidRPr="004B248A" w:rsidRDefault="004B248A" w:rsidP="004B248A">
      <w:r w:rsidRPr="004B248A">
        <w:t>Members contact leads individually.</w:t>
      </w:r>
    </w:p>
    <w:p w14:paraId="0CC5A3EA" w14:textId="77777777" w:rsidR="004B248A" w:rsidRPr="004B248A" w:rsidRDefault="004B248A" w:rsidP="004B248A">
      <w:r w:rsidRPr="004B248A">
        <w:t>Future solution:</w:t>
      </w:r>
    </w:p>
    <w:p w14:paraId="152E11AA" w14:textId="77777777" w:rsidR="004B248A" w:rsidRPr="004B248A" w:rsidRDefault="004B248A" w:rsidP="004B248A">
      <w:r w:rsidRPr="004B248A">
        <w:t>Reputation-based messaging.</w:t>
      </w:r>
    </w:p>
    <w:p w14:paraId="23686F71" w14:textId="77777777" w:rsidR="004B248A" w:rsidRPr="004B248A" w:rsidRDefault="004B248A" w:rsidP="004B248A">
      <w:r w:rsidRPr="004B248A">
        <w:pict w14:anchorId="1E350A13">
          <v:rect id="_x0000_i1232" style="width:0;height:1.5pt" o:hralign="center" o:hrstd="t" o:hr="t" fillcolor="#a0a0a0" stroked="f"/>
        </w:pict>
      </w:r>
    </w:p>
    <w:p w14:paraId="7887FCDE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Weekly Commission System</w:t>
      </w:r>
    </w:p>
    <w:p w14:paraId="13FCC10B" w14:textId="77777777" w:rsidR="004B248A" w:rsidRPr="004B248A" w:rsidRDefault="004B248A" w:rsidP="004B248A">
      <w:r w:rsidRPr="004B248A">
        <w:t>Current payout process:</w:t>
      </w:r>
    </w:p>
    <w:p w14:paraId="62868827" w14:textId="77777777" w:rsidR="004B248A" w:rsidRPr="004B248A" w:rsidRDefault="004B248A" w:rsidP="004B248A">
      <w:pPr>
        <w:numPr>
          <w:ilvl w:val="0"/>
          <w:numId w:val="18"/>
        </w:numPr>
      </w:pPr>
      <w:r w:rsidRPr="004B248A">
        <w:t>Earnings accumulate Sunday through Saturday.</w:t>
      </w:r>
    </w:p>
    <w:p w14:paraId="5E22331B" w14:textId="77777777" w:rsidR="004B248A" w:rsidRPr="004B248A" w:rsidRDefault="004B248A" w:rsidP="004B248A">
      <w:pPr>
        <w:numPr>
          <w:ilvl w:val="0"/>
          <w:numId w:val="18"/>
        </w:numPr>
      </w:pPr>
      <w:r w:rsidRPr="004B248A">
        <w:lastRenderedPageBreak/>
        <w:t>Commissions are calculated.</w:t>
      </w:r>
    </w:p>
    <w:p w14:paraId="610F8513" w14:textId="77777777" w:rsidR="004B248A" w:rsidRPr="004B248A" w:rsidRDefault="004B248A" w:rsidP="004B248A">
      <w:pPr>
        <w:numPr>
          <w:ilvl w:val="0"/>
          <w:numId w:val="18"/>
        </w:numPr>
      </w:pPr>
      <w:r w:rsidRPr="004B248A">
        <w:t>Payments are distributed every Thursday.</w:t>
      </w:r>
    </w:p>
    <w:p w14:paraId="2B7103D1" w14:textId="77777777" w:rsidR="004B248A" w:rsidRPr="004B248A" w:rsidRDefault="004B248A" w:rsidP="004B248A">
      <w:r w:rsidRPr="004B248A">
        <w:t>Because funds are distributed weekly:</w:t>
      </w:r>
    </w:p>
    <w:p w14:paraId="29AC4191" w14:textId="77777777" w:rsidR="004B248A" w:rsidRPr="004B248A" w:rsidRDefault="004B248A" w:rsidP="004B248A">
      <w:pPr>
        <w:numPr>
          <w:ilvl w:val="0"/>
          <w:numId w:val="19"/>
        </w:numPr>
      </w:pPr>
      <w:r w:rsidRPr="004B248A">
        <w:t>Membership fees cannot currently be deducted automatically from commissions.</w:t>
      </w:r>
    </w:p>
    <w:p w14:paraId="505C2CF2" w14:textId="77777777" w:rsidR="004B248A" w:rsidRPr="004B248A" w:rsidRDefault="004B248A" w:rsidP="004B248A">
      <w:r w:rsidRPr="004B248A">
        <w:pict w14:anchorId="73D02C6D">
          <v:rect id="_x0000_i1233" style="width:0;height:1.5pt" o:hralign="center" o:hrstd="t" o:hr="t" fillcolor="#a0a0a0" stroked="f"/>
        </w:pict>
      </w:r>
    </w:p>
    <w:p w14:paraId="7B350E83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Music Marketplace Guidelines</w:t>
      </w:r>
    </w:p>
    <w:p w14:paraId="3D7AA62F" w14:textId="77777777" w:rsidR="004B248A" w:rsidRPr="004B248A" w:rsidRDefault="004B248A" w:rsidP="004B248A">
      <w:r w:rsidRPr="004B248A">
        <w:t>Accepted:</w:t>
      </w:r>
    </w:p>
    <w:p w14:paraId="254636D0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Christian music</w:t>
      </w:r>
    </w:p>
    <w:p w14:paraId="11B185F5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Gospel</w:t>
      </w:r>
    </w:p>
    <w:p w14:paraId="626CCAEA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Inspirational music</w:t>
      </w:r>
    </w:p>
    <w:p w14:paraId="02B154B8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Positive R&amp;B</w:t>
      </w:r>
    </w:p>
    <w:p w14:paraId="680BC4EC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Spoken word</w:t>
      </w:r>
    </w:p>
    <w:p w14:paraId="268E86C7" w14:textId="77777777" w:rsidR="004B248A" w:rsidRPr="004B248A" w:rsidRDefault="004B248A" w:rsidP="004B248A">
      <w:pPr>
        <w:numPr>
          <w:ilvl w:val="0"/>
          <w:numId w:val="20"/>
        </w:numPr>
      </w:pPr>
      <w:r w:rsidRPr="004B248A">
        <w:t>Motivational content</w:t>
      </w:r>
    </w:p>
    <w:p w14:paraId="44D54022" w14:textId="77777777" w:rsidR="004B248A" w:rsidRPr="004B248A" w:rsidRDefault="004B248A" w:rsidP="004B248A">
      <w:r w:rsidRPr="004B248A">
        <w:t>Not accepted:</w:t>
      </w:r>
    </w:p>
    <w:p w14:paraId="440A28E6" w14:textId="77777777" w:rsidR="004B248A" w:rsidRPr="004B248A" w:rsidRDefault="004B248A" w:rsidP="004B248A">
      <w:pPr>
        <w:numPr>
          <w:ilvl w:val="0"/>
          <w:numId w:val="21"/>
        </w:numPr>
      </w:pPr>
      <w:r w:rsidRPr="004B248A">
        <w:t>Violent lyrics</w:t>
      </w:r>
    </w:p>
    <w:p w14:paraId="54CFE382" w14:textId="77777777" w:rsidR="004B248A" w:rsidRPr="004B248A" w:rsidRDefault="004B248A" w:rsidP="004B248A">
      <w:pPr>
        <w:numPr>
          <w:ilvl w:val="0"/>
          <w:numId w:val="21"/>
        </w:numPr>
      </w:pPr>
      <w:r w:rsidRPr="004B248A">
        <w:t>Degrading content</w:t>
      </w:r>
    </w:p>
    <w:p w14:paraId="4657D7E7" w14:textId="77777777" w:rsidR="004B248A" w:rsidRPr="004B248A" w:rsidRDefault="004B248A" w:rsidP="004B248A">
      <w:pPr>
        <w:numPr>
          <w:ilvl w:val="0"/>
          <w:numId w:val="21"/>
        </w:numPr>
      </w:pPr>
      <w:r w:rsidRPr="004B248A">
        <w:t>Harmful or offensive material</w:t>
      </w:r>
    </w:p>
    <w:p w14:paraId="3302A56A" w14:textId="77777777" w:rsidR="004B248A" w:rsidRPr="004B248A" w:rsidRDefault="004B248A" w:rsidP="004B248A">
      <w:r w:rsidRPr="004B248A">
        <w:t>The goal is an uplifting marketplace rather than restricting content to one denomination.</w:t>
      </w:r>
    </w:p>
    <w:p w14:paraId="0790ADF3" w14:textId="77777777" w:rsidR="004B248A" w:rsidRPr="004B248A" w:rsidRDefault="004B248A" w:rsidP="004B248A">
      <w:r w:rsidRPr="004B248A">
        <w:pict w14:anchorId="14455447">
          <v:rect id="_x0000_i1234" style="width:0;height:1.5pt" o:hralign="center" o:hrstd="t" o:hr="t" fillcolor="#a0a0a0" stroked="f"/>
        </w:pict>
      </w:r>
    </w:p>
    <w:p w14:paraId="546DFFF8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Product Packaging</w:t>
      </w:r>
    </w:p>
    <w:p w14:paraId="1B01ABE1" w14:textId="77777777" w:rsidR="004B248A" w:rsidRPr="004B248A" w:rsidRDefault="004B248A" w:rsidP="004B248A">
      <w:r w:rsidRPr="004B248A">
        <w:t>Members can sell:</w:t>
      </w:r>
    </w:p>
    <w:p w14:paraId="2A2BA7F6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t>PDFs</w:t>
      </w:r>
    </w:p>
    <w:p w14:paraId="67D75E4F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t>ZIP files</w:t>
      </w:r>
    </w:p>
    <w:p w14:paraId="4C49E3A6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t>Digital downloads</w:t>
      </w:r>
    </w:p>
    <w:p w14:paraId="49AF472C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t>Courses</w:t>
      </w:r>
    </w:p>
    <w:p w14:paraId="644A4417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t>Prompt libraries</w:t>
      </w:r>
    </w:p>
    <w:p w14:paraId="10230FC8" w14:textId="77777777" w:rsidR="004B248A" w:rsidRPr="004B248A" w:rsidRDefault="004B248A" w:rsidP="004B248A">
      <w:pPr>
        <w:numPr>
          <w:ilvl w:val="0"/>
          <w:numId w:val="22"/>
        </w:numPr>
      </w:pPr>
      <w:r w:rsidRPr="004B248A">
        <w:lastRenderedPageBreak/>
        <w:t>Software</w:t>
      </w:r>
    </w:p>
    <w:p w14:paraId="2C2134F0" w14:textId="77777777" w:rsidR="004B248A" w:rsidRPr="004B248A" w:rsidRDefault="004B248A" w:rsidP="004B248A">
      <w:r w:rsidRPr="004B248A">
        <w:t>The emphasis is on organizing products professionally.</w:t>
      </w:r>
    </w:p>
    <w:p w14:paraId="10F8A765" w14:textId="77777777" w:rsidR="004B248A" w:rsidRPr="004B248A" w:rsidRDefault="004B248A" w:rsidP="004B248A">
      <w:r w:rsidRPr="004B248A">
        <w:pict w14:anchorId="42BED2E0">
          <v:rect id="_x0000_i1235" style="width:0;height:1.5pt" o:hralign="center" o:hrstd="t" o:hr="t" fillcolor="#a0a0a0" stroked="f"/>
        </w:pict>
      </w:r>
    </w:p>
    <w:p w14:paraId="2E3A76C1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Selling AI Prompt Libraries</w:t>
      </w:r>
    </w:p>
    <w:p w14:paraId="13EA9246" w14:textId="77777777" w:rsidR="004B248A" w:rsidRPr="004B248A" w:rsidRDefault="004B248A" w:rsidP="004B248A">
      <w:r w:rsidRPr="004B248A">
        <w:t>Recommended structure:</w:t>
      </w:r>
    </w:p>
    <w:p w14:paraId="28FA37D6" w14:textId="77777777" w:rsidR="004B248A" w:rsidRPr="004B248A" w:rsidRDefault="004B248A" w:rsidP="004B248A">
      <w:r w:rsidRPr="004B248A">
        <w:t>Instead of creating an app:</w:t>
      </w:r>
    </w:p>
    <w:p w14:paraId="223CCD42" w14:textId="77777777" w:rsidR="004B248A" w:rsidRPr="004B248A" w:rsidRDefault="004B248A" w:rsidP="004B248A">
      <w:pPr>
        <w:numPr>
          <w:ilvl w:val="0"/>
          <w:numId w:val="23"/>
        </w:numPr>
      </w:pPr>
      <w:r w:rsidRPr="004B248A">
        <w:t>Organize prompts.</w:t>
      </w:r>
    </w:p>
    <w:p w14:paraId="119B1F84" w14:textId="77777777" w:rsidR="004B248A" w:rsidRPr="004B248A" w:rsidRDefault="004B248A" w:rsidP="004B248A">
      <w:pPr>
        <w:numPr>
          <w:ilvl w:val="0"/>
          <w:numId w:val="23"/>
        </w:numPr>
      </w:pPr>
      <w:r w:rsidRPr="004B248A">
        <w:t>Create a professional PDF.</w:t>
      </w:r>
    </w:p>
    <w:p w14:paraId="0714C9D2" w14:textId="77777777" w:rsidR="004B248A" w:rsidRPr="004B248A" w:rsidRDefault="004B248A" w:rsidP="004B248A">
      <w:pPr>
        <w:numPr>
          <w:ilvl w:val="0"/>
          <w:numId w:val="23"/>
        </w:numPr>
      </w:pPr>
      <w:r w:rsidRPr="004B248A">
        <w:t>Divide into categories or vaults.</w:t>
      </w:r>
    </w:p>
    <w:p w14:paraId="438F3FFA" w14:textId="77777777" w:rsidR="004B248A" w:rsidRPr="004B248A" w:rsidRDefault="004B248A" w:rsidP="004B248A">
      <w:pPr>
        <w:numPr>
          <w:ilvl w:val="0"/>
          <w:numId w:val="23"/>
        </w:numPr>
      </w:pPr>
      <w:r w:rsidRPr="004B248A">
        <w:t>Upload as a downloadable product.</w:t>
      </w:r>
    </w:p>
    <w:p w14:paraId="6996269F" w14:textId="77777777" w:rsidR="004B248A" w:rsidRPr="004B248A" w:rsidRDefault="004B248A" w:rsidP="004B248A">
      <w:pPr>
        <w:numPr>
          <w:ilvl w:val="0"/>
          <w:numId w:val="23"/>
        </w:numPr>
      </w:pPr>
      <w:proofErr w:type="gramStart"/>
      <w:r w:rsidRPr="004B248A">
        <w:t>Market the</w:t>
      </w:r>
      <w:proofErr w:type="gramEnd"/>
      <w:r w:rsidRPr="004B248A">
        <w:t xml:space="preserve"> results customers will achieve.</w:t>
      </w:r>
    </w:p>
    <w:p w14:paraId="40548292" w14:textId="77777777" w:rsidR="004B248A" w:rsidRPr="004B248A" w:rsidRDefault="004B248A" w:rsidP="004B248A">
      <w:r w:rsidRPr="004B248A">
        <w:pict w14:anchorId="2DACC639">
          <v:rect id="_x0000_i1236" style="width:0;height:1.5pt" o:hralign="center" o:hrstd="t" o:hr="t" fillcolor="#a0a0a0" stroked="f"/>
        </w:pict>
      </w:r>
    </w:p>
    <w:p w14:paraId="0521E898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Platform Updates (</w:t>
      </w:r>
      <w:proofErr w:type="spellStart"/>
      <w:r w:rsidRPr="004B248A">
        <w:rPr>
          <w:b/>
          <w:bCs/>
        </w:rPr>
        <w:t>ReSell</w:t>
      </w:r>
      <w:proofErr w:type="spellEnd"/>
      <w:r w:rsidRPr="004B248A">
        <w:rPr>
          <w:b/>
          <w:bCs/>
        </w:rPr>
        <w:t xml:space="preserve"> Circle 2.0)</w:t>
      </w:r>
    </w:p>
    <w:p w14:paraId="00E4C2A0" w14:textId="77777777" w:rsidR="004B248A" w:rsidRPr="004B248A" w:rsidRDefault="004B248A" w:rsidP="004B248A">
      <w:r w:rsidRPr="004B248A">
        <w:t>Major improvements include:</w:t>
      </w:r>
    </w:p>
    <w:p w14:paraId="630B1877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Product Uploads</w:t>
      </w:r>
    </w:p>
    <w:p w14:paraId="3BB66ABE" w14:textId="77777777" w:rsidR="004B248A" w:rsidRPr="004B248A" w:rsidRDefault="004B248A" w:rsidP="004B248A">
      <w:pPr>
        <w:numPr>
          <w:ilvl w:val="0"/>
          <w:numId w:val="24"/>
        </w:numPr>
      </w:pPr>
      <w:r w:rsidRPr="004B248A">
        <w:t>Easier editing</w:t>
      </w:r>
    </w:p>
    <w:p w14:paraId="6029D456" w14:textId="77777777" w:rsidR="004B248A" w:rsidRPr="004B248A" w:rsidRDefault="004B248A" w:rsidP="004B248A">
      <w:pPr>
        <w:numPr>
          <w:ilvl w:val="0"/>
          <w:numId w:val="24"/>
        </w:numPr>
      </w:pPr>
      <w:r w:rsidRPr="004B248A">
        <w:t>Better management</w:t>
      </w:r>
    </w:p>
    <w:p w14:paraId="3FC3D4D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Albums</w:t>
      </w:r>
    </w:p>
    <w:p w14:paraId="56C9F228" w14:textId="77777777" w:rsidR="004B248A" w:rsidRPr="004B248A" w:rsidRDefault="004B248A" w:rsidP="004B248A">
      <w:pPr>
        <w:numPr>
          <w:ilvl w:val="0"/>
          <w:numId w:val="25"/>
        </w:numPr>
      </w:pPr>
      <w:r w:rsidRPr="004B248A">
        <w:t>Drag-and-drop song ordering</w:t>
      </w:r>
    </w:p>
    <w:p w14:paraId="1C5BDA80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Courses</w:t>
      </w:r>
    </w:p>
    <w:p w14:paraId="0ADA1E8B" w14:textId="77777777" w:rsidR="004B248A" w:rsidRPr="004B248A" w:rsidRDefault="004B248A" w:rsidP="004B248A">
      <w:pPr>
        <w:numPr>
          <w:ilvl w:val="0"/>
          <w:numId w:val="26"/>
        </w:numPr>
      </w:pPr>
      <w:r w:rsidRPr="004B248A">
        <w:t>Edit lessons</w:t>
      </w:r>
    </w:p>
    <w:p w14:paraId="6CD27D41" w14:textId="77777777" w:rsidR="004B248A" w:rsidRPr="004B248A" w:rsidRDefault="004B248A" w:rsidP="004B248A">
      <w:pPr>
        <w:numPr>
          <w:ilvl w:val="0"/>
          <w:numId w:val="26"/>
        </w:numPr>
      </w:pPr>
      <w:r w:rsidRPr="004B248A">
        <w:t>Rearrange modules</w:t>
      </w:r>
    </w:p>
    <w:p w14:paraId="621C20BF" w14:textId="77777777" w:rsidR="004B248A" w:rsidRPr="004B248A" w:rsidRDefault="004B248A" w:rsidP="004B248A">
      <w:pPr>
        <w:numPr>
          <w:ilvl w:val="0"/>
          <w:numId w:val="26"/>
        </w:numPr>
      </w:pPr>
      <w:r w:rsidRPr="004B248A">
        <w:t>Improved approval process</w:t>
      </w:r>
    </w:p>
    <w:p w14:paraId="6C211C38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Additional Marketing Tools</w:t>
      </w:r>
    </w:p>
    <w:p w14:paraId="4D449292" w14:textId="77777777" w:rsidR="004B248A" w:rsidRPr="004B248A" w:rsidRDefault="004B248A" w:rsidP="004B248A">
      <w:r w:rsidRPr="004B248A">
        <w:t>More promotional features are continually being added.</w:t>
      </w:r>
    </w:p>
    <w:p w14:paraId="5AB7B930" w14:textId="77777777" w:rsidR="004B248A" w:rsidRPr="004B248A" w:rsidRDefault="004B248A" w:rsidP="004B248A">
      <w:r w:rsidRPr="004B248A">
        <w:pict w14:anchorId="583D534B">
          <v:rect id="_x0000_i1237" style="width:0;height:1.5pt" o:hralign="center" o:hrstd="t" o:hr="t" fillcolor="#a0a0a0" stroked="f"/>
        </w:pict>
      </w:r>
    </w:p>
    <w:p w14:paraId="55485195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lastRenderedPageBreak/>
        <w:t>Community Support</w:t>
      </w:r>
    </w:p>
    <w:p w14:paraId="526EB797" w14:textId="77777777" w:rsidR="004B248A" w:rsidRPr="004B248A" w:rsidRDefault="004B248A" w:rsidP="004B248A">
      <w:r w:rsidRPr="004B248A">
        <w:t>Members are encouraged to:</w:t>
      </w:r>
    </w:p>
    <w:p w14:paraId="7C85FC5C" w14:textId="77777777" w:rsidR="004B248A" w:rsidRPr="004B248A" w:rsidRDefault="004B248A" w:rsidP="004B248A">
      <w:pPr>
        <w:numPr>
          <w:ilvl w:val="0"/>
          <w:numId w:val="27"/>
        </w:numPr>
      </w:pPr>
      <w:r w:rsidRPr="004B248A">
        <w:t>Help one another</w:t>
      </w:r>
    </w:p>
    <w:p w14:paraId="3B2F53D4" w14:textId="77777777" w:rsidR="004B248A" w:rsidRPr="004B248A" w:rsidRDefault="004B248A" w:rsidP="004B248A">
      <w:pPr>
        <w:numPr>
          <w:ilvl w:val="0"/>
          <w:numId w:val="27"/>
        </w:numPr>
      </w:pPr>
      <w:r w:rsidRPr="004B248A">
        <w:t>Collaborate</w:t>
      </w:r>
    </w:p>
    <w:p w14:paraId="21AFAFFA" w14:textId="77777777" w:rsidR="004B248A" w:rsidRPr="004B248A" w:rsidRDefault="004B248A" w:rsidP="004B248A">
      <w:pPr>
        <w:numPr>
          <w:ilvl w:val="0"/>
          <w:numId w:val="27"/>
        </w:numPr>
      </w:pPr>
      <w:r w:rsidRPr="004B248A">
        <w:t>Share knowledge</w:t>
      </w:r>
    </w:p>
    <w:p w14:paraId="6BFED9FE" w14:textId="77777777" w:rsidR="004B248A" w:rsidRPr="004B248A" w:rsidRDefault="004B248A" w:rsidP="004B248A">
      <w:pPr>
        <w:numPr>
          <w:ilvl w:val="0"/>
          <w:numId w:val="27"/>
        </w:numPr>
      </w:pPr>
      <w:r w:rsidRPr="004B248A">
        <w:t>Promote each other's products</w:t>
      </w:r>
    </w:p>
    <w:p w14:paraId="2AFDCCC0" w14:textId="77777777" w:rsidR="004B248A" w:rsidRPr="004B248A" w:rsidRDefault="004B248A" w:rsidP="004B248A">
      <w:r w:rsidRPr="004B248A">
        <w:t>Success is viewed as community success.</w:t>
      </w:r>
    </w:p>
    <w:p w14:paraId="65A4B5BE" w14:textId="77777777" w:rsidR="004B248A" w:rsidRPr="004B248A" w:rsidRDefault="004B248A" w:rsidP="004B248A">
      <w:r w:rsidRPr="004B248A">
        <w:pict w14:anchorId="43B1553D">
          <v:rect id="_x0000_i1238" style="width:0;height:1.5pt" o:hralign="center" o:hrstd="t" o:hr="t" fillcolor="#a0a0a0" stroked="f"/>
        </w:pict>
      </w:r>
    </w:p>
    <w:p w14:paraId="7ADD2B9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Weekly Live Support</w:t>
      </w:r>
    </w:p>
    <w:p w14:paraId="11DF0DF7" w14:textId="77777777" w:rsidR="004B248A" w:rsidRPr="004B248A" w:rsidRDefault="004B248A" w:rsidP="004B248A">
      <w:r w:rsidRPr="004B248A">
        <w:t>Members should regularly attend live training.</w:t>
      </w:r>
    </w:p>
    <w:p w14:paraId="35276DCF" w14:textId="77777777" w:rsidR="004B248A" w:rsidRPr="004B248A" w:rsidRDefault="004B248A" w:rsidP="004B248A">
      <w:r w:rsidRPr="004B248A">
        <w:t>Benefits:</w:t>
      </w:r>
    </w:p>
    <w:p w14:paraId="44AC7710" w14:textId="77777777" w:rsidR="004B248A" w:rsidRPr="004B248A" w:rsidRDefault="004B248A" w:rsidP="004B248A">
      <w:pPr>
        <w:numPr>
          <w:ilvl w:val="0"/>
          <w:numId w:val="28"/>
        </w:numPr>
      </w:pPr>
      <w:r w:rsidRPr="004B248A">
        <w:t>Learn platform updates.</w:t>
      </w:r>
    </w:p>
    <w:p w14:paraId="27608AFD" w14:textId="77777777" w:rsidR="004B248A" w:rsidRPr="004B248A" w:rsidRDefault="004B248A" w:rsidP="004B248A">
      <w:pPr>
        <w:numPr>
          <w:ilvl w:val="0"/>
          <w:numId w:val="28"/>
        </w:numPr>
      </w:pPr>
      <w:r w:rsidRPr="004B248A">
        <w:t>Ask questions.</w:t>
      </w:r>
    </w:p>
    <w:p w14:paraId="3DC0CE26" w14:textId="77777777" w:rsidR="004B248A" w:rsidRPr="004B248A" w:rsidRDefault="004B248A" w:rsidP="004B248A">
      <w:pPr>
        <w:numPr>
          <w:ilvl w:val="0"/>
          <w:numId w:val="28"/>
        </w:numPr>
      </w:pPr>
      <w:r w:rsidRPr="004B248A">
        <w:t>Bring prospects.</w:t>
      </w:r>
    </w:p>
    <w:p w14:paraId="28B15129" w14:textId="77777777" w:rsidR="004B248A" w:rsidRPr="004B248A" w:rsidRDefault="004B248A" w:rsidP="004B248A">
      <w:pPr>
        <w:numPr>
          <w:ilvl w:val="0"/>
          <w:numId w:val="28"/>
        </w:numPr>
      </w:pPr>
      <w:r w:rsidRPr="004B248A">
        <w:t>Receive coaching.</w:t>
      </w:r>
    </w:p>
    <w:p w14:paraId="35836511" w14:textId="77777777" w:rsidR="004B248A" w:rsidRPr="004B248A" w:rsidRDefault="004B248A" w:rsidP="004B248A">
      <w:r w:rsidRPr="004B248A">
        <w:t xml:space="preserve">The platform itself </w:t>
      </w:r>
      <w:proofErr w:type="gramStart"/>
      <w:r w:rsidRPr="004B248A">
        <w:t>becomes</w:t>
      </w:r>
      <w:proofErr w:type="gramEnd"/>
      <w:r w:rsidRPr="004B248A">
        <w:t xml:space="preserve"> part of the sales process.</w:t>
      </w:r>
    </w:p>
    <w:p w14:paraId="0CC9087B" w14:textId="77777777" w:rsidR="004B248A" w:rsidRPr="004B248A" w:rsidRDefault="004B248A" w:rsidP="004B248A">
      <w:r w:rsidRPr="004B248A">
        <w:pict w14:anchorId="051FDBB5">
          <v:rect id="_x0000_i1239" style="width:0;height:1.5pt" o:hralign="center" o:hrstd="t" o:hr="t" fillcolor="#a0a0a0" stroked="f"/>
        </w:pict>
      </w:r>
    </w:p>
    <w:p w14:paraId="17571F38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Customer Ownership</w:t>
      </w:r>
    </w:p>
    <w:p w14:paraId="0455543B" w14:textId="77777777" w:rsidR="004B248A" w:rsidRPr="004B248A" w:rsidRDefault="004B248A" w:rsidP="004B248A">
      <w:r w:rsidRPr="004B248A">
        <w:t>If a referring member leaves the platform:</w:t>
      </w:r>
    </w:p>
    <w:p w14:paraId="588D0757" w14:textId="77777777" w:rsidR="004B248A" w:rsidRPr="004B248A" w:rsidRDefault="004B248A" w:rsidP="004B248A">
      <w:pPr>
        <w:numPr>
          <w:ilvl w:val="0"/>
          <w:numId w:val="29"/>
        </w:numPr>
      </w:pPr>
      <w:r w:rsidRPr="004B248A">
        <w:t>Existing customer relationships remain.</w:t>
      </w:r>
    </w:p>
    <w:p w14:paraId="355F7F61" w14:textId="77777777" w:rsidR="004B248A" w:rsidRPr="004B248A" w:rsidRDefault="004B248A" w:rsidP="004B248A">
      <w:pPr>
        <w:numPr>
          <w:ilvl w:val="0"/>
          <w:numId w:val="29"/>
        </w:numPr>
      </w:pPr>
      <w:r w:rsidRPr="004B248A">
        <w:t>Qualifying commissions already earned continue according to the compensation structure.</w:t>
      </w:r>
    </w:p>
    <w:p w14:paraId="2BA67FDC" w14:textId="77777777" w:rsidR="004B248A" w:rsidRPr="004B248A" w:rsidRDefault="004B248A" w:rsidP="004B248A">
      <w:pPr>
        <w:numPr>
          <w:ilvl w:val="0"/>
          <w:numId w:val="29"/>
        </w:numPr>
      </w:pPr>
      <w:r w:rsidRPr="004B248A">
        <w:t>Customers do not disappear.</w:t>
      </w:r>
    </w:p>
    <w:p w14:paraId="2D83E9AC" w14:textId="77777777" w:rsidR="004B248A" w:rsidRPr="004B248A" w:rsidRDefault="004B248A" w:rsidP="004B248A">
      <w:r w:rsidRPr="004B248A">
        <w:pict w14:anchorId="323C5A5D">
          <v:rect id="_x0000_i1240" style="width:0;height:1.5pt" o:hralign="center" o:hrstd="t" o:hr="t" fillcolor="#a0a0a0" stroked="f"/>
        </w:pict>
      </w:r>
    </w:p>
    <w:p w14:paraId="38A841A7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AI Philosophy</w:t>
      </w:r>
    </w:p>
    <w:p w14:paraId="29EB792A" w14:textId="77777777" w:rsidR="004B248A" w:rsidRPr="004B248A" w:rsidRDefault="004B248A" w:rsidP="004B248A">
      <w:r w:rsidRPr="004B248A">
        <w:t>One of the strongest lessons from the training:</w:t>
      </w:r>
    </w:p>
    <w:p w14:paraId="4993FD66" w14:textId="77777777" w:rsidR="004B248A" w:rsidRPr="004B248A" w:rsidRDefault="004B248A" w:rsidP="004B248A">
      <w:r w:rsidRPr="004B248A">
        <w:lastRenderedPageBreak/>
        <w:t>AI should multiply your efforts—not replace your relationships.</w:t>
      </w:r>
    </w:p>
    <w:p w14:paraId="4D6D1449" w14:textId="77777777" w:rsidR="004B248A" w:rsidRPr="004B248A" w:rsidRDefault="004B248A" w:rsidP="004B248A">
      <w:r w:rsidRPr="004B248A">
        <w:t>AI should:</w:t>
      </w:r>
    </w:p>
    <w:p w14:paraId="6CB01360" w14:textId="77777777" w:rsidR="004B248A" w:rsidRPr="004B248A" w:rsidRDefault="004B248A" w:rsidP="004B248A">
      <w:pPr>
        <w:numPr>
          <w:ilvl w:val="0"/>
          <w:numId w:val="30"/>
        </w:numPr>
      </w:pPr>
      <w:r w:rsidRPr="004B248A">
        <w:t>Save time.</w:t>
      </w:r>
    </w:p>
    <w:p w14:paraId="39E4486E" w14:textId="77777777" w:rsidR="004B248A" w:rsidRPr="004B248A" w:rsidRDefault="004B248A" w:rsidP="004B248A">
      <w:pPr>
        <w:numPr>
          <w:ilvl w:val="0"/>
          <w:numId w:val="30"/>
        </w:numPr>
      </w:pPr>
      <w:r w:rsidRPr="004B248A">
        <w:t>Increase productivity.</w:t>
      </w:r>
    </w:p>
    <w:p w14:paraId="05BB75DD" w14:textId="77777777" w:rsidR="004B248A" w:rsidRPr="004B248A" w:rsidRDefault="004B248A" w:rsidP="004B248A">
      <w:pPr>
        <w:numPr>
          <w:ilvl w:val="0"/>
          <w:numId w:val="30"/>
        </w:numPr>
      </w:pPr>
      <w:r w:rsidRPr="004B248A">
        <w:t>Create content faster.</w:t>
      </w:r>
    </w:p>
    <w:p w14:paraId="03A540DB" w14:textId="77777777" w:rsidR="004B248A" w:rsidRPr="004B248A" w:rsidRDefault="004B248A" w:rsidP="004B248A">
      <w:pPr>
        <w:numPr>
          <w:ilvl w:val="0"/>
          <w:numId w:val="30"/>
        </w:numPr>
      </w:pPr>
      <w:r w:rsidRPr="004B248A">
        <w:t>Reach more people.</w:t>
      </w:r>
    </w:p>
    <w:p w14:paraId="75B5D36B" w14:textId="77777777" w:rsidR="004B248A" w:rsidRPr="004B248A" w:rsidRDefault="004B248A" w:rsidP="004B248A">
      <w:r w:rsidRPr="004B248A">
        <w:t xml:space="preserve">AI should </w:t>
      </w:r>
      <w:r w:rsidRPr="004B248A">
        <w:rPr>
          <w:b/>
          <w:bCs/>
        </w:rPr>
        <w:t>not</w:t>
      </w:r>
      <w:r w:rsidRPr="004B248A">
        <w:t xml:space="preserve"> replace:</w:t>
      </w:r>
    </w:p>
    <w:p w14:paraId="5B7CA31C" w14:textId="77777777" w:rsidR="004B248A" w:rsidRPr="004B248A" w:rsidRDefault="004B248A" w:rsidP="004B248A">
      <w:pPr>
        <w:numPr>
          <w:ilvl w:val="0"/>
          <w:numId w:val="31"/>
        </w:numPr>
      </w:pPr>
      <w:r w:rsidRPr="004B248A">
        <w:t>Trust</w:t>
      </w:r>
    </w:p>
    <w:p w14:paraId="578A5119" w14:textId="77777777" w:rsidR="004B248A" w:rsidRPr="004B248A" w:rsidRDefault="004B248A" w:rsidP="004B248A">
      <w:pPr>
        <w:numPr>
          <w:ilvl w:val="0"/>
          <w:numId w:val="31"/>
        </w:numPr>
      </w:pPr>
      <w:r w:rsidRPr="004B248A">
        <w:t>Rapport</w:t>
      </w:r>
    </w:p>
    <w:p w14:paraId="70560372" w14:textId="77777777" w:rsidR="004B248A" w:rsidRPr="004B248A" w:rsidRDefault="004B248A" w:rsidP="004B248A">
      <w:pPr>
        <w:numPr>
          <w:ilvl w:val="0"/>
          <w:numId w:val="31"/>
        </w:numPr>
      </w:pPr>
      <w:r w:rsidRPr="004B248A">
        <w:t>Personal conversations</w:t>
      </w:r>
    </w:p>
    <w:p w14:paraId="2ECF24AD" w14:textId="77777777" w:rsidR="004B248A" w:rsidRPr="004B248A" w:rsidRDefault="004B248A" w:rsidP="004B248A">
      <w:pPr>
        <w:numPr>
          <w:ilvl w:val="0"/>
          <w:numId w:val="31"/>
        </w:numPr>
      </w:pPr>
      <w:r w:rsidRPr="004B248A">
        <w:t>Human relationships</w:t>
      </w:r>
    </w:p>
    <w:p w14:paraId="5BBEC8DA" w14:textId="77777777" w:rsidR="004B248A" w:rsidRPr="004B248A" w:rsidRDefault="004B248A" w:rsidP="004B248A">
      <w:r w:rsidRPr="004B248A">
        <w:pict w14:anchorId="506370AF">
          <v:rect id="_x0000_i1241" style="width:0;height:1.5pt" o:hralign="center" o:hrstd="t" o:hr="t" fillcolor="#a0a0a0" stroked="f"/>
        </w:pict>
      </w:r>
    </w:p>
    <w:p w14:paraId="412C4264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Human Follow-Up</w:t>
      </w:r>
    </w:p>
    <w:p w14:paraId="59FBBF15" w14:textId="77777777" w:rsidR="004B248A" w:rsidRPr="004B248A" w:rsidRDefault="004B248A" w:rsidP="004B248A">
      <w:r w:rsidRPr="004B248A">
        <w:t>Members were encouraged to personally contact leads.</w:t>
      </w:r>
    </w:p>
    <w:p w14:paraId="29DE70C8" w14:textId="77777777" w:rsidR="004B248A" w:rsidRPr="004B248A" w:rsidRDefault="004B248A" w:rsidP="004B248A">
      <w:r w:rsidRPr="004B248A">
        <w:t>Example:</w:t>
      </w:r>
    </w:p>
    <w:p w14:paraId="55996E90" w14:textId="77777777" w:rsidR="004B248A" w:rsidRPr="004B248A" w:rsidRDefault="004B248A" w:rsidP="004B248A">
      <w:r w:rsidRPr="004B248A">
        <w:t xml:space="preserve">"Hi! I'm the person who invited you to </w:t>
      </w:r>
      <w:proofErr w:type="spellStart"/>
      <w:r w:rsidRPr="004B248A">
        <w:t>ReSell</w:t>
      </w:r>
      <w:proofErr w:type="spellEnd"/>
      <w:r w:rsidRPr="004B248A">
        <w:t xml:space="preserve"> Circle. This isn't an automated message. If you need help, I'm here."</w:t>
      </w:r>
    </w:p>
    <w:p w14:paraId="7A337635" w14:textId="77777777" w:rsidR="004B248A" w:rsidRPr="004B248A" w:rsidRDefault="004B248A" w:rsidP="004B248A">
      <w:r w:rsidRPr="004B248A">
        <w:t>That personal interaction builds trust.</w:t>
      </w:r>
    </w:p>
    <w:p w14:paraId="234ABEAD" w14:textId="77777777" w:rsidR="004B248A" w:rsidRPr="004B248A" w:rsidRDefault="004B248A" w:rsidP="004B248A">
      <w:r w:rsidRPr="004B248A">
        <w:pict w14:anchorId="11E6CDAE">
          <v:rect id="_x0000_i1242" style="width:0;height:1.5pt" o:hralign="center" o:hrstd="t" o:hr="t" fillcolor="#a0a0a0" stroked="f"/>
        </w:pict>
      </w:r>
    </w:p>
    <w:p w14:paraId="0581AA39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You Don't Need Every Answer</w:t>
      </w:r>
    </w:p>
    <w:p w14:paraId="5A6C0919" w14:textId="77777777" w:rsidR="004B248A" w:rsidRPr="004B248A" w:rsidRDefault="004B248A" w:rsidP="004B248A">
      <w:r w:rsidRPr="004B248A">
        <w:t>One recurring message:</w:t>
      </w:r>
    </w:p>
    <w:p w14:paraId="7DA5ED5A" w14:textId="77777777" w:rsidR="004B248A" w:rsidRPr="004B248A" w:rsidRDefault="004B248A" w:rsidP="004B248A">
      <w:r w:rsidRPr="004B248A">
        <w:t xml:space="preserve">You do </w:t>
      </w:r>
      <w:r w:rsidRPr="004B248A">
        <w:rPr>
          <w:b/>
          <w:bCs/>
        </w:rPr>
        <w:t>not</w:t>
      </w:r>
      <w:r w:rsidRPr="004B248A">
        <w:t xml:space="preserve"> need to know everything.</w:t>
      </w:r>
    </w:p>
    <w:p w14:paraId="618F9DC3" w14:textId="77777777" w:rsidR="004B248A" w:rsidRPr="004B248A" w:rsidRDefault="004B248A" w:rsidP="004B248A">
      <w:r w:rsidRPr="004B248A">
        <w:t>Instead:</w:t>
      </w:r>
    </w:p>
    <w:p w14:paraId="5DA43CA5" w14:textId="77777777" w:rsidR="004B248A" w:rsidRPr="004B248A" w:rsidRDefault="004B248A" w:rsidP="004B248A">
      <w:pPr>
        <w:numPr>
          <w:ilvl w:val="0"/>
          <w:numId w:val="32"/>
        </w:numPr>
      </w:pPr>
      <w:r w:rsidRPr="004B248A">
        <w:t>Use the community.</w:t>
      </w:r>
    </w:p>
    <w:p w14:paraId="00B77AFC" w14:textId="77777777" w:rsidR="004B248A" w:rsidRPr="004B248A" w:rsidRDefault="004B248A" w:rsidP="004B248A">
      <w:pPr>
        <w:numPr>
          <w:ilvl w:val="0"/>
          <w:numId w:val="32"/>
        </w:numPr>
      </w:pPr>
      <w:r w:rsidRPr="004B248A">
        <w:t xml:space="preserve">Invite prospects to live </w:t>
      </w:r>
      <w:proofErr w:type="gramStart"/>
      <w:r w:rsidRPr="004B248A">
        <w:t>trainings</w:t>
      </w:r>
      <w:proofErr w:type="gramEnd"/>
      <w:r w:rsidRPr="004B248A">
        <w:t>.</w:t>
      </w:r>
    </w:p>
    <w:p w14:paraId="19F5BE63" w14:textId="77777777" w:rsidR="004B248A" w:rsidRPr="004B248A" w:rsidRDefault="004B248A" w:rsidP="004B248A">
      <w:pPr>
        <w:numPr>
          <w:ilvl w:val="0"/>
          <w:numId w:val="32"/>
        </w:numPr>
      </w:pPr>
      <w:r w:rsidRPr="004B248A">
        <w:t>Let experts answer specialized questions.</w:t>
      </w:r>
    </w:p>
    <w:p w14:paraId="03958F39" w14:textId="77777777" w:rsidR="004B248A" w:rsidRPr="004B248A" w:rsidRDefault="004B248A" w:rsidP="004B248A">
      <w:pPr>
        <w:numPr>
          <w:ilvl w:val="0"/>
          <w:numId w:val="32"/>
        </w:numPr>
      </w:pPr>
      <w:r w:rsidRPr="004B248A">
        <w:lastRenderedPageBreak/>
        <w:t>Focus on connecting people to resources.</w:t>
      </w:r>
    </w:p>
    <w:p w14:paraId="1BA41F9D" w14:textId="77777777" w:rsidR="004B248A" w:rsidRPr="004B248A" w:rsidRDefault="004B248A" w:rsidP="004B248A">
      <w:r w:rsidRPr="004B248A">
        <w:pict w14:anchorId="5E6D5976">
          <v:rect id="_x0000_i1243" style="width:0;height:1.5pt" o:hralign="center" o:hrstd="t" o:hr="t" fillcolor="#a0a0a0" stroked="f"/>
        </w:pict>
      </w:r>
    </w:p>
    <w:p w14:paraId="025D9814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Orientation</w:t>
      </w:r>
    </w:p>
    <w:p w14:paraId="5B9FDE6A" w14:textId="77777777" w:rsidR="004B248A" w:rsidRPr="004B248A" w:rsidRDefault="004B248A" w:rsidP="004B248A">
      <w:r w:rsidRPr="004B248A">
        <w:t>Planned orientation sessions will help new members:</w:t>
      </w:r>
    </w:p>
    <w:p w14:paraId="1F2471F9" w14:textId="77777777" w:rsidR="004B248A" w:rsidRPr="004B248A" w:rsidRDefault="004B248A" w:rsidP="004B248A">
      <w:pPr>
        <w:numPr>
          <w:ilvl w:val="0"/>
          <w:numId w:val="33"/>
        </w:numPr>
      </w:pPr>
      <w:r w:rsidRPr="004B248A">
        <w:t>Meet the founder.</w:t>
      </w:r>
    </w:p>
    <w:p w14:paraId="54352E01" w14:textId="77777777" w:rsidR="004B248A" w:rsidRPr="004B248A" w:rsidRDefault="004B248A" w:rsidP="004B248A">
      <w:pPr>
        <w:numPr>
          <w:ilvl w:val="0"/>
          <w:numId w:val="33"/>
        </w:numPr>
      </w:pPr>
      <w:r w:rsidRPr="004B248A">
        <w:t>Learn the company vision.</w:t>
      </w:r>
    </w:p>
    <w:p w14:paraId="1732C052" w14:textId="77777777" w:rsidR="004B248A" w:rsidRPr="004B248A" w:rsidRDefault="004B248A" w:rsidP="004B248A">
      <w:pPr>
        <w:numPr>
          <w:ilvl w:val="0"/>
          <w:numId w:val="33"/>
        </w:numPr>
      </w:pPr>
      <w:r w:rsidRPr="004B248A">
        <w:t>Understand platform tools.</w:t>
      </w:r>
    </w:p>
    <w:p w14:paraId="1108C91B" w14:textId="77777777" w:rsidR="004B248A" w:rsidRPr="004B248A" w:rsidRDefault="004B248A" w:rsidP="004B248A">
      <w:pPr>
        <w:numPr>
          <w:ilvl w:val="0"/>
          <w:numId w:val="33"/>
        </w:numPr>
      </w:pPr>
      <w:r w:rsidRPr="004B248A">
        <w:t>Set business goals.</w:t>
      </w:r>
    </w:p>
    <w:p w14:paraId="1917D6F2" w14:textId="77777777" w:rsidR="004B248A" w:rsidRPr="004B248A" w:rsidRDefault="004B248A" w:rsidP="004B248A">
      <w:pPr>
        <w:numPr>
          <w:ilvl w:val="0"/>
          <w:numId w:val="33"/>
        </w:numPr>
      </w:pPr>
      <w:r w:rsidRPr="004B248A">
        <w:t>Connect with other newcomers.</w:t>
      </w:r>
    </w:p>
    <w:p w14:paraId="429DB5FD" w14:textId="77777777" w:rsidR="004B248A" w:rsidRPr="004B248A" w:rsidRDefault="004B248A" w:rsidP="004B248A">
      <w:r w:rsidRPr="004B248A">
        <w:pict w14:anchorId="240DE820">
          <v:rect id="_x0000_i1244" style="width:0;height:1.5pt" o:hralign="center" o:hrstd="t" o:hr="t" fillcolor="#a0a0a0" stroked="f"/>
        </w:pict>
      </w:r>
    </w:p>
    <w:p w14:paraId="375B8DF7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Platinum Calls</w:t>
      </w:r>
    </w:p>
    <w:p w14:paraId="4E621B84" w14:textId="77777777" w:rsidR="004B248A" w:rsidRPr="004B248A" w:rsidRDefault="004B248A" w:rsidP="004B248A">
      <w:r w:rsidRPr="004B248A">
        <w:t>Future Platinum sessions will focus on:</w:t>
      </w:r>
    </w:p>
    <w:p w14:paraId="24C6682D" w14:textId="77777777" w:rsidR="004B248A" w:rsidRPr="004B248A" w:rsidRDefault="004B248A" w:rsidP="004B248A">
      <w:pPr>
        <w:numPr>
          <w:ilvl w:val="0"/>
          <w:numId w:val="34"/>
        </w:numPr>
      </w:pPr>
      <w:r w:rsidRPr="004B248A">
        <w:t>Marketing strategies</w:t>
      </w:r>
    </w:p>
    <w:p w14:paraId="6A975C4A" w14:textId="77777777" w:rsidR="004B248A" w:rsidRPr="004B248A" w:rsidRDefault="004B248A" w:rsidP="004B248A">
      <w:pPr>
        <w:numPr>
          <w:ilvl w:val="0"/>
          <w:numId w:val="34"/>
        </w:numPr>
      </w:pPr>
      <w:r w:rsidRPr="004B248A">
        <w:t>Lead Forms</w:t>
      </w:r>
    </w:p>
    <w:p w14:paraId="4BBC69D5" w14:textId="77777777" w:rsidR="004B248A" w:rsidRPr="004B248A" w:rsidRDefault="004B248A" w:rsidP="004B248A">
      <w:pPr>
        <w:numPr>
          <w:ilvl w:val="0"/>
          <w:numId w:val="34"/>
        </w:numPr>
      </w:pPr>
      <w:r w:rsidRPr="004B248A">
        <w:t>Product creation</w:t>
      </w:r>
    </w:p>
    <w:p w14:paraId="16350040" w14:textId="77777777" w:rsidR="004B248A" w:rsidRPr="004B248A" w:rsidRDefault="004B248A" w:rsidP="004B248A">
      <w:pPr>
        <w:numPr>
          <w:ilvl w:val="0"/>
          <w:numId w:val="34"/>
        </w:numPr>
      </w:pPr>
      <w:r w:rsidRPr="004B248A">
        <w:t>Business growth</w:t>
      </w:r>
    </w:p>
    <w:p w14:paraId="0A5751FF" w14:textId="77777777" w:rsidR="004B248A" w:rsidRPr="004B248A" w:rsidRDefault="004B248A" w:rsidP="004B248A">
      <w:pPr>
        <w:numPr>
          <w:ilvl w:val="0"/>
          <w:numId w:val="34"/>
        </w:numPr>
      </w:pPr>
      <w:r w:rsidRPr="004B248A">
        <w:t>Platform updates</w:t>
      </w:r>
    </w:p>
    <w:p w14:paraId="52F166B2" w14:textId="77777777" w:rsidR="004B248A" w:rsidRPr="004B248A" w:rsidRDefault="004B248A" w:rsidP="004B248A">
      <w:r w:rsidRPr="004B248A">
        <w:pict w14:anchorId="448EC873">
          <v:rect id="_x0000_i1245" style="width:0;height:1.5pt" o:hralign="center" o:hrstd="t" o:hr="t" fillcolor="#a0a0a0" stroked="f"/>
        </w:pict>
      </w:r>
    </w:p>
    <w:p w14:paraId="11FDAA4F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Founder's Business Philosophy</w:t>
      </w:r>
    </w:p>
    <w:p w14:paraId="4B7B64E7" w14:textId="77777777" w:rsidR="004B248A" w:rsidRPr="004B248A" w:rsidRDefault="004B248A" w:rsidP="004B248A">
      <w:r w:rsidRPr="004B248A">
        <w:t>The founder emphasized:</w:t>
      </w:r>
    </w:p>
    <w:p w14:paraId="57DAC157" w14:textId="77777777" w:rsidR="004B248A" w:rsidRPr="004B248A" w:rsidRDefault="004B248A" w:rsidP="004B248A">
      <w:pPr>
        <w:numPr>
          <w:ilvl w:val="0"/>
          <w:numId w:val="35"/>
        </w:numPr>
      </w:pPr>
      <w:r w:rsidRPr="004B248A">
        <w:t>30+ years of internet marketing experience.</w:t>
      </w:r>
    </w:p>
    <w:p w14:paraId="7E38151F" w14:textId="77777777" w:rsidR="004B248A" w:rsidRPr="004B248A" w:rsidRDefault="004B248A" w:rsidP="004B248A">
      <w:pPr>
        <w:numPr>
          <w:ilvl w:val="0"/>
          <w:numId w:val="35"/>
        </w:numPr>
      </w:pPr>
      <w:r w:rsidRPr="004B248A">
        <w:t>Building sustainable businesses.</w:t>
      </w:r>
    </w:p>
    <w:p w14:paraId="488F4364" w14:textId="77777777" w:rsidR="004B248A" w:rsidRPr="004B248A" w:rsidRDefault="004B248A" w:rsidP="004B248A">
      <w:pPr>
        <w:numPr>
          <w:ilvl w:val="0"/>
          <w:numId w:val="35"/>
        </w:numPr>
      </w:pPr>
      <w:r w:rsidRPr="004B248A">
        <w:t>Staying compliant.</w:t>
      </w:r>
    </w:p>
    <w:p w14:paraId="3B193A5B" w14:textId="77777777" w:rsidR="004B248A" w:rsidRPr="004B248A" w:rsidRDefault="004B248A" w:rsidP="004B248A">
      <w:pPr>
        <w:numPr>
          <w:ilvl w:val="0"/>
          <w:numId w:val="35"/>
        </w:numPr>
      </w:pPr>
      <w:r w:rsidRPr="004B248A">
        <w:t>Creating long-term value.</w:t>
      </w:r>
    </w:p>
    <w:p w14:paraId="51E08588" w14:textId="77777777" w:rsidR="004B248A" w:rsidRPr="004B248A" w:rsidRDefault="004B248A" w:rsidP="004B248A">
      <w:pPr>
        <w:numPr>
          <w:ilvl w:val="0"/>
          <w:numId w:val="35"/>
        </w:numPr>
      </w:pPr>
      <w:r w:rsidRPr="004B248A">
        <w:t>Encouraging collaboration over competition.</w:t>
      </w:r>
    </w:p>
    <w:p w14:paraId="2D6F8F65" w14:textId="77777777" w:rsidR="004B248A" w:rsidRPr="004B248A" w:rsidRDefault="004B248A" w:rsidP="004B248A">
      <w:r w:rsidRPr="004B248A">
        <w:pict w14:anchorId="34ACBFCA">
          <v:rect id="_x0000_i1246" style="width:0;height:1.5pt" o:hralign="center" o:hrstd="t" o:hr="t" fillcolor="#a0a0a0" stroked="f"/>
        </w:pict>
      </w:r>
    </w:p>
    <w:p w14:paraId="2BDCD921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lastRenderedPageBreak/>
        <w:t>Member Testimony</w:t>
      </w:r>
    </w:p>
    <w:p w14:paraId="52828CBF" w14:textId="77777777" w:rsidR="004B248A" w:rsidRPr="004B248A" w:rsidRDefault="004B248A" w:rsidP="004B248A">
      <w:r w:rsidRPr="004B248A">
        <w:t>A new Platinum member shared that she:</w:t>
      </w:r>
    </w:p>
    <w:p w14:paraId="755E5958" w14:textId="77777777" w:rsidR="004B248A" w:rsidRPr="004B248A" w:rsidRDefault="004B248A" w:rsidP="004B248A">
      <w:pPr>
        <w:numPr>
          <w:ilvl w:val="0"/>
          <w:numId w:val="36"/>
        </w:numPr>
      </w:pPr>
      <w:r w:rsidRPr="004B248A">
        <w:t>Left other AI communities because she was constantly buying products without earning income.</w:t>
      </w:r>
    </w:p>
    <w:p w14:paraId="3F967CA1" w14:textId="77777777" w:rsidR="004B248A" w:rsidRPr="004B248A" w:rsidRDefault="004B248A" w:rsidP="004B248A">
      <w:pPr>
        <w:numPr>
          <w:ilvl w:val="0"/>
          <w:numId w:val="36"/>
        </w:numPr>
      </w:pPr>
      <w:r w:rsidRPr="004B248A">
        <w:t xml:space="preserve">Found </w:t>
      </w:r>
      <w:proofErr w:type="spellStart"/>
      <w:r w:rsidRPr="004B248A">
        <w:t>ReSell</w:t>
      </w:r>
      <w:proofErr w:type="spellEnd"/>
      <w:r w:rsidRPr="004B248A">
        <w:t xml:space="preserve"> Circle more collaborative and practical.</w:t>
      </w:r>
    </w:p>
    <w:p w14:paraId="0B38097A" w14:textId="77777777" w:rsidR="004B248A" w:rsidRPr="004B248A" w:rsidRDefault="004B248A" w:rsidP="004B248A">
      <w:pPr>
        <w:numPr>
          <w:ilvl w:val="0"/>
          <w:numId w:val="36"/>
        </w:numPr>
      </w:pPr>
      <w:r w:rsidRPr="004B248A">
        <w:t>Appreciated the variety of AI knowledge available from different members.</w:t>
      </w:r>
    </w:p>
    <w:p w14:paraId="7FD050C1" w14:textId="77777777" w:rsidR="004B248A" w:rsidRPr="004B248A" w:rsidRDefault="004B248A" w:rsidP="004B248A">
      <w:pPr>
        <w:numPr>
          <w:ilvl w:val="0"/>
          <w:numId w:val="36"/>
        </w:numPr>
      </w:pPr>
      <w:proofErr w:type="gramStart"/>
      <w:r w:rsidRPr="004B248A">
        <w:t>Believed</w:t>
      </w:r>
      <w:proofErr w:type="gramEnd"/>
      <w:r w:rsidRPr="004B248A">
        <w:t xml:space="preserve"> the platform offered genuine opportunities to learn and generate income.</w:t>
      </w:r>
    </w:p>
    <w:p w14:paraId="75B6E83B" w14:textId="77777777" w:rsidR="004B248A" w:rsidRPr="004B248A" w:rsidRDefault="004B248A" w:rsidP="004B248A">
      <w:r w:rsidRPr="004B248A">
        <w:pict w14:anchorId="62468451">
          <v:rect id="_x0000_i1247" style="width:0;height:1.5pt" o:hralign="center" o:hrstd="t" o:hr="t" fillcolor="#a0a0a0" stroked="f"/>
        </w:pict>
      </w:r>
    </w:p>
    <w:p w14:paraId="04F823D6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Core Principles</w:t>
      </w:r>
    </w:p>
    <w:p w14:paraId="3E837AB8" w14:textId="77777777" w:rsidR="004B248A" w:rsidRPr="004B248A" w:rsidRDefault="004B248A" w:rsidP="004B248A">
      <w:r w:rsidRPr="004B248A">
        <w:t>The platform consistently reinforces these ideas:</w:t>
      </w:r>
    </w:p>
    <w:p w14:paraId="5507C49A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Leverage</w:t>
      </w:r>
    </w:p>
    <w:p w14:paraId="260E2708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Profit sharing</w:t>
      </w:r>
    </w:p>
    <w:p w14:paraId="07FC24A4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Community</w:t>
      </w:r>
    </w:p>
    <w:p w14:paraId="6F166D09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Collaboration</w:t>
      </w:r>
    </w:p>
    <w:p w14:paraId="4A61DAB8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Education</w:t>
      </w:r>
    </w:p>
    <w:p w14:paraId="2710A6C7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Compliance</w:t>
      </w:r>
    </w:p>
    <w:p w14:paraId="44DAE347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Personal relationships</w:t>
      </w:r>
    </w:p>
    <w:p w14:paraId="1C4E0378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Multiple income streams</w:t>
      </w:r>
    </w:p>
    <w:p w14:paraId="77E7E2EA" w14:textId="77777777" w:rsidR="004B248A" w:rsidRPr="004B248A" w:rsidRDefault="004B248A" w:rsidP="004B248A">
      <w:pPr>
        <w:numPr>
          <w:ilvl w:val="0"/>
          <w:numId w:val="37"/>
        </w:numPr>
      </w:pPr>
      <w:r w:rsidRPr="004B248A">
        <w:t>Long-term business growth</w:t>
      </w:r>
    </w:p>
    <w:p w14:paraId="15F9206C" w14:textId="77777777" w:rsidR="004B248A" w:rsidRPr="004B248A" w:rsidRDefault="004B248A" w:rsidP="004B248A">
      <w:r w:rsidRPr="004B248A">
        <w:pict w14:anchorId="464F12C2">
          <v:rect id="_x0000_i1248" style="width:0;height:1.5pt" o:hralign="center" o:hrstd="t" o:hr="t" fillcolor="#a0a0a0" stroked="f"/>
        </w:pict>
      </w:r>
    </w:p>
    <w:p w14:paraId="115D9AFD" w14:textId="77777777" w:rsidR="004B248A" w:rsidRPr="004B248A" w:rsidRDefault="004B248A" w:rsidP="004B248A">
      <w:pPr>
        <w:rPr>
          <w:b/>
          <w:bCs/>
        </w:rPr>
      </w:pPr>
      <w:r w:rsidRPr="004B248A">
        <w:rPr>
          <w:b/>
          <w:bCs/>
        </w:rPr>
        <w:t>Key Takeaways</w:t>
      </w:r>
    </w:p>
    <w:p w14:paraId="4F0FA7E3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t xml:space="preserve">Build </w:t>
      </w:r>
      <w:r w:rsidRPr="004B248A">
        <w:rPr>
          <w:b/>
          <w:bCs/>
        </w:rPr>
        <w:t>multiple income streams</w:t>
      </w:r>
      <w:r w:rsidRPr="004B248A">
        <w:t>, not just one.</w:t>
      </w:r>
    </w:p>
    <w:p w14:paraId="26A89059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t xml:space="preserve">Use </w:t>
      </w:r>
      <w:r w:rsidRPr="004B248A">
        <w:rPr>
          <w:b/>
          <w:bCs/>
        </w:rPr>
        <w:t xml:space="preserve">AI to increase </w:t>
      </w:r>
      <w:proofErr w:type="gramStart"/>
      <w:r w:rsidRPr="004B248A">
        <w:rPr>
          <w:b/>
          <w:bCs/>
        </w:rPr>
        <w:t>efficiency</w:t>
      </w:r>
      <w:r w:rsidRPr="004B248A">
        <w:t>, but</w:t>
      </w:r>
      <w:proofErr w:type="gramEnd"/>
      <w:r w:rsidRPr="004B248A">
        <w:t xml:space="preserve"> rely on people to build trust.</w:t>
      </w:r>
    </w:p>
    <w:p w14:paraId="2BB67ADA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rPr>
          <w:b/>
          <w:bCs/>
        </w:rPr>
        <w:t>Leverage</w:t>
      </w:r>
      <w:r w:rsidRPr="004B248A">
        <w:t xml:space="preserve"> the community rather than trying to do everything yourself.</w:t>
      </w:r>
    </w:p>
    <w:p w14:paraId="1293D2D7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t>The platform provides tools, education, products, and live support to help members grow.</w:t>
      </w:r>
    </w:p>
    <w:p w14:paraId="4C0C4D2F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t>Bring prospects to live trainings and let the platform answer many of their questions.</w:t>
      </w:r>
    </w:p>
    <w:p w14:paraId="0EF9DE11" w14:textId="77777777" w:rsidR="004B248A" w:rsidRPr="004B248A" w:rsidRDefault="004B248A" w:rsidP="004B248A">
      <w:pPr>
        <w:numPr>
          <w:ilvl w:val="0"/>
          <w:numId w:val="38"/>
        </w:numPr>
      </w:pPr>
      <w:r w:rsidRPr="004B248A">
        <w:lastRenderedPageBreak/>
        <w:t>Focus on creating value, building relationships, and serving customers consistently.</w:t>
      </w:r>
    </w:p>
    <w:p w14:paraId="22C8EB6C" w14:textId="77777777" w:rsidR="004B248A" w:rsidRPr="004B248A" w:rsidRDefault="004B248A" w:rsidP="004B248A">
      <w:pPr>
        <w:numPr>
          <w:ilvl w:val="0"/>
          <w:numId w:val="38"/>
        </w:numPr>
      </w:pPr>
      <w:proofErr w:type="spellStart"/>
      <w:r w:rsidRPr="004B248A">
        <w:t>ReSell</w:t>
      </w:r>
      <w:proofErr w:type="spellEnd"/>
      <w:r w:rsidRPr="004B248A">
        <w:t xml:space="preserve"> Circle 2.0 is continuously evolving with new features, marketing tools, and training designed to help members succeed.</w:t>
      </w:r>
    </w:p>
    <w:p w14:paraId="7373BAB3" w14:textId="77777777" w:rsidR="004B248A" w:rsidRDefault="004B248A"/>
    <w:sectPr w:rsidR="004B2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D05"/>
    <w:multiLevelType w:val="multilevel"/>
    <w:tmpl w:val="03F6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107A3"/>
    <w:multiLevelType w:val="multilevel"/>
    <w:tmpl w:val="6B52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35AC6"/>
    <w:multiLevelType w:val="multilevel"/>
    <w:tmpl w:val="44F2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A356A"/>
    <w:multiLevelType w:val="multilevel"/>
    <w:tmpl w:val="B614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00F44"/>
    <w:multiLevelType w:val="multilevel"/>
    <w:tmpl w:val="D00C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D16EA"/>
    <w:multiLevelType w:val="multilevel"/>
    <w:tmpl w:val="688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C0F03"/>
    <w:multiLevelType w:val="multilevel"/>
    <w:tmpl w:val="3CF0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14E39"/>
    <w:multiLevelType w:val="multilevel"/>
    <w:tmpl w:val="285A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8724D"/>
    <w:multiLevelType w:val="multilevel"/>
    <w:tmpl w:val="6D44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B0B3E"/>
    <w:multiLevelType w:val="multilevel"/>
    <w:tmpl w:val="FBFA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90181"/>
    <w:multiLevelType w:val="multilevel"/>
    <w:tmpl w:val="E186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74940"/>
    <w:multiLevelType w:val="multilevel"/>
    <w:tmpl w:val="E4FA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24AE1"/>
    <w:multiLevelType w:val="multilevel"/>
    <w:tmpl w:val="C6C4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172DFD"/>
    <w:multiLevelType w:val="multilevel"/>
    <w:tmpl w:val="EA36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E7CD3"/>
    <w:multiLevelType w:val="multilevel"/>
    <w:tmpl w:val="D990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1F7B97"/>
    <w:multiLevelType w:val="multilevel"/>
    <w:tmpl w:val="2D7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8D3927"/>
    <w:multiLevelType w:val="multilevel"/>
    <w:tmpl w:val="7DE4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4C7F17"/>
    <w:multiLevelType w:val="multilevel"/>
    <w:tmpl w:val="F968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052AB4"/>
    <w:multiLevelType w:val="multilevel"/>
    <w:tmpl w:val="0C4A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A7C9B"/>
    <w:multiLevelType w:val="multilevel"/>
    <w:tmpl w:val="21BE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014D09"/>
    <w:multiLevelType w:val="multilevel"/>
    <w:tmpl w:val="496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6065F6"/>
    <w:multiLevelType w:val="multilevel"/>
    <w:tmpl w:val="B5C8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75356"/>
    <w:multiLevelType w:val="multilevel"/>
    <w:tmpl w:val="B6FE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734F0"/>
    <w:multiLevelType w:val="multilevel"/>
    <w:tmpl w:val="321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E11400"/>
    <w:multiLevelType w:val="multilevel"/>
    <w:tmpl w:val="DC70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C6DBA"/>
    <w:multiLevelType w:val="multilevel"/>
    <w:tmpl w:val="AE40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D5CAA"/>
    <w:multiLevelType w:val="multilevel"/>
    <w:tmpl w:val="43C0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9527C2"/>
    <w:multiLevelType w:val="multilevel"/>
    <w:tmpl w:val="E46C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1B3044"/>
    <w:multiLevelType w:val="multilevel"/>
    <w:tmpl w:val="9BB8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BC4C3B"/>
    <w:multiLevelType w:val="multilevel"/>
    <w:tmpl w:val="5DA8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473C15"/>
    <w:multiLevelType w:val="multilevel"/>
    <w:tmpl w:val="7FD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954FF3"/>
    <w:multiLevelType w:val="multilevel"/>
    <w:tmpl w:val="E8F6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997686"/>
    <w:multiLevelType w:val="multilevel"/>
    <w:tmpl w:val="96A6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C841C0"/>
    <w:multiLevelType w:val="multilevel"/>
    <w:tmpl w:val="6D3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4858BD"/>
    <w:multiLevelType w:val="multilevel"/>
    <w:tmpl w:val="092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0E7AB4"/>
    <w:multiLevelType w:val="multilevel"/>
    <w:tmpl w:val="4FA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C7504D"/>
    <w:multiLevelType w:val="multilevel"/>
    <w:tmpl w:val="D6AE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F52CC"/>
    <w:multiLevelType w:val="multilevel"/>
    <w:tmpl w:val="4A5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10433">
    <w:abstractNumId w:val="15"/>
  </w:num>
  <w:num w:numId="2" w16cid:durableId="1647396113">
    <w:abstractNumId w:val="12"/>
  </w:num>
  <w:num w:numId="3" w16cid:durableId="936601104">
    <w:abstractNumId w:val="31"/>
  </w:num>
  <w:num w:numId="4" w16cid:durableId="47803369">
    <w:abstractNumId w:val="18"/>
  </w:num>
  <w:num w:numId="5" w16cid:durableId="1021276448">
    <w:abstractNumId w:val="8"/>
  </w:num>
  <w:num w:numId="6" w16cid:durableId="95835959">
    <w:abstractNumId w:val="19"/>
  </w:num>
  <w:num w:numId="7" w16cid:durableId="1509364916">
    <w:abstractNumId w:val="16"/>
  </w:num>
  <w:num w:numId="8" w16cid:durableId="616259327">
    <w:abstractNumId w:val="28"/>
  </w:num>
  <w:num w:numId="9" w16cid:durableId="439446987">
    <w:abstractNumId w:val="13"/>
  </w:num>
  <w:num w:numId="10" w16cid:durableId="56056213">
    <w:abstractNumId w:val="25"/>
  </w:num>
  <w:num w:numId="11" w16cid:durableId="1574656088">
    <w:abstractNumId w:val="35"/>
  </w:num>
  <w:num w:numId="12" w16cid:durableId="2107577607">
    <w:abstractNumId w:val="37"/>
  </w:num>
  <w:num w:numId="13" w16cid:durableId="325287164">
    <w:abstractNumId w:val="29"/>
  </w:num>
  <w:num w:numId="14" w16cid:durableId="43869957">
    <w:abstractNumId w:val="7"/>
  </w:num>
  <w:num w:numId="15" w16cid:durableId="997617034">
    <w:abstractNumId w:val="33"/>
  </w:num>
  <w:num w:numId="16" w16cid:durableId="1010793126">
    <w:abstractNumId w:val="14"/>
  </w:num>
  <w:num w:numId="17" w16cid:durableId="833567160">
    <w:abstractNumId w:val="0"/>
  </w:num>
  <w:num w:numId="18" w16cid:durableId="1434011215">
    <w:abstractNumId w:val="3"/>
  </w:num>
  <w:num w:numId="19" w16cid:durableId="1986624959">
    <w:abstractNumId w:val="1"/>
  </w:num>
  <w:num w:numId="20" w16cid:durableId="1952282365">
    <w:abstractNumId w:val="24"/>
  </w:num>
  <w:num w:numId="21" w16cid:durableId="1273707737">
    <w:abstractNumId w:val="10"/>
  </w:num>
  <w:num w:numId="22" w16cid:durableId="394161551">
    <w:abstractNumId w:val="5"/>
  </w:num>
  <w:num w:numId="23" w16cid:durableId="1072318183">
    <w:abstractNumId w:val="30"/>
  </w:num>
  <w:num w:numId="24" w16cid:durableId="653265067">
    <w:abstractNumId w:val="26"/>
  </w:num>
  <w:num w:numId="25" w16cid:durableId="208420808">
    <w:abstractNumId w:val="20"/>
  </w:num>
  <w:num w:numId="26" w16cid:durableId="863791917">
    <w:abstractNumId w:val="6"/>
  </w:num>
  <w:num w:numId="27" w16cid:durableId="1878740188">
    <w:abstractNumId w:val="36"/>
  </w:num>
  <w:num w:numId="28" w16cid:durableId="511846978">
    <w:abstractNumId w:val="23"/>
  </w:num>
  <w:num w:numId="29" w16cid:durableId="1541241596">
    <w:abstractNumId w:val="34"/>
  </w:num>
  <w:num w:numId="30" w16cid:durableId="356581736">
    <w:abstractNumId w:val="27"/>
  </w:num>
  <w:num w:numId="31" w16cid:durableId="1503737750">
    <w:abstractNumId w:val="11"/>
  </w:num>
  <w:num w:numId="32" w16cid:durableId="1308432120">
    <w:abstractNumId w:val="21"/>
  </w:num>
  <w:num w:numId="33" w16cid:durableId="670177743">
    <w:abstractNumId w:val="32"/>
  </w:num>
  <w:num w:numId="34" w16cid:durableId="2144039429">
    <w:abstractNumId w:val="22"/>
  </w:num>
  <w:num w:numId="35" w16cid:durableId="1746218591">
    <w:abstractNumId w:val="2"/>
  </w:num>
  <w:num w:numId="36" w16cid:durableId="1060902122">
    <w:abstractNumId w:val="17"/>
  </w:num>
  <w:num w:numId="37" w16cid:durableId="1696033179">
    <w:abstractNumId w:val="4"/>
  </w:num>
  <w:num w:numId="38" w16cid:durableId="730033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A"/>
    <w:rsid w:val="000F3944"/>
    <w:rsid w:val="004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AD998"/>
  <w15:chartTrackingRefBased/>
  <w15:docId w15:val="{E895B37B-39F2-4222-B48F-95D9FBB5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O'Neal</dc:creator>
  <cp:keywords/>
  <dc:description/>
  <cp:lastModifiedBy>Daina O'Neal</cp:lastModifiedBy>
  <cp:revision>1</cp:revision>
  <dcterms:created xsi:type="dcterms:W3CDTF">2026-07-29T01:00:00Z</dcterms:created>
  <dcterms:modified xsi:type="dcterms:W3CDTF">2026-07-29T01:02:00Z</dcterms:modified>
</cp:coreProperties>
</file>